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1DF7" w14:textId="77777777" w:rsidR="00C30574" w:rsidRDefault="00C30574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6BFE72A" w14:textId="77777777" w:rsidR="00C30574" w:rsidRDefault="00C30574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70BB6AF" w14:textId="77777777" w:rsidR="00C30574" w:rsidRDefault="00C30574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EA3BA9E" w14:textId="77777777" w:rsidR="003C2B8F" w:rsidRDefault="003C2B8F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11A1D59" w14:textId="77777777" w:rsidR="003C2B8F" w:rsidRDefault="003C2B8F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B716F89" w14:textId="77777777" w:rsidR="00C30574" w:rsidRDefault="00C30574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67DA072" w14:textId="77777777" w:rsidR="00866CB7" w:rsidRDefault="00866CB7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110014E" w14:textId="77777777" w:rsidR="00866CB7" w:rsidRDefault="00866CB7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67BDD42" w14:textId="076C291A" w:rsidR="00A4206B" w:rsidRPr="005A69E3" w:rsidRDefault="00A4206B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5A69E3">
        <w:rPr>
          <w:rFonts w:ascii="Verdana" w:hAnsi="Verdana"/>
          <w:b/>
          <w:bCs/>
          <w:sz w:val="20"/>
          <w:szCs w:val="20"/>
        </w:rPr>
        <w:t xml:space="preserve">Liebe Gäste, </w:t>
      </w:r>
    </w:p>
    <w:p w14:paraId="73C6C810" w14:textId="77777777" w:rsidR="008B0163" w:rsidRDefault="008B0163" w:rsidP="00C3057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B398FC" w14:textId="256D78FA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  <w:r w:rsidRPr="005A69E3">
        <w:rPr>
          <w:rFonts w:ascii="Verdana" w:hAnsi="Verdana"/>
          <w:sz w:val="20"/>
          <w:szCs w:val="20"/>
        </w:rPr>
        <w:t xml:space="preserve">herzlich willkommen in der </w:t>
      </w:r>
      <w:proofErr w:type="spellStart"/>
      <w:r w:rsidRPr="005A69E3">
        <w:rPr>
          <w:rFonts w:ascii="Verdana" w:hAnsi="Verdana"/>
          <w:sz w:val="20"/>
          <w:szCs w:val="20"/>
        </w:rPr>
        <w:t>BERGstation</w:t>
      </w:r>
      <w:proofErr w:type="spellEnd"/>
      <w:r w:rsidRPr="005A69E3">
        <w:rPr>
          <w:rFonts w:ascii="Verdana" w:hAnsi="Verdana"/>
          <w:sz w:val="20"/>
          <w:szCs w:val="20"/>
        </w:rPr>
        <w:t>.</w:t>
      </w:r>
    </w:p>
    <w:p w14:paraId="2D00E054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AAB5C2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  <w:r w:rsidRPr="005A69E3">
        <w:rPr>
          <w:rFonts w:ascii="Verdana" w:hAnsi="Verdana"/>
          <w:sz w:val="20"/>
          <w:szCs w:val="20"/>
        </w:rPr>
        <w:t xml:space="preserve">Lassen Sie sich einladen von der Weite des </w:t>
      </w:r>
      <w:proofErr w:type="spellStart"/>
      <w:r w:rsidRPr="005A69E3">
        <w:rPr>
          <w:rFonts w:ascii="Verdana" w:hAnsi="Verdana"/>
          <w:sz w:val="20"/>
          <w:szCs w:val="20"/>
        </w:rPr>
        <w:t>Huthparks</w:t>
      </w:r>
      <w:proofErr w:type="spellEnd"/>
      <w:r w:rsidRPr="005A69E3">
        <w:rPr>
          <w:rFonts w:ascii="Verdana" w:hAnsi="Verdana"/>
          <w:sz w:val="20"/>
          <w:szCs w:val="20"/>
        </w:rPr>
        <w:t>, einer der ältesten Parkanlagen Frankfurts, und freuen Sie sich an der Ästhetik eines Architekturjuwels der klassischen Moderne.</w:t>
      </w:r>
    </w:p>
    <w:p w14:paraId="510B92A4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057C23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  <w:r w:rsidRPr="005A69E3">
        <w:rPr>
          <w:rFonts w:ascii="Verdana" w:hAnsi="Verdana"/>
          <w:sz w:val="20"/>
          <w:szCs w:val="20"/>
        </w:rPr>
        <w:t xml:space="preserve">In bester Frankfurter Art verbinden wir in unserer Küche lokale und regionale Rezepte mit Einflüssen aus aller Welt. Soweit möglich beziehen wir unsere Zutaten aus der Region. </w:t>
      </w:r>
    </w:p>
    <w:p w14:paraId="1A725E00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08CE577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  <w:r w:rsidRPr="005A69E3">
        <w:rPr>
          <w:rFonts w:ascii="Verdana" w:hAnsi="Verdana"/>
          <w:sz w:val="20"/>
          <w:szCs w:val="20"/>
        </w:rPr>
        <w:t>Alle Gerichte und Kaffeespezialitäten werden frisch für Sie zubereitet. Wir bitten daher um Ihr Verständnis, wenn es bei großem Andrang etwas dauert.</w:t>
      </w:r>
    </w:p>
    <w:p w14:paraId="284BDA4D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1028E2C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  <w:r w:rsidRPr="005A69E3">
        <w:rPr>
          <w:rFonts w:ascii="Verdana" w:hAnsi="Verdana"/>
          <w:sz w:val="20"/>
          <w:szCs w:val="20"/>
        </w:rPr>
        <w:t>Schön, dass Sie da sind!</w:t>
      </w:r>
    </w:p>
    <w:p w14:paraId="5A14EB6D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988C56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  <w:r w:rsidRPr="005A69E3">
        <w:rPr>
          <w:rFonts w:ascii="Verdana" w:hAnsi="Verdana"/>
          <w:sz w:val="20"/>
          <w:szCs w:val="20"/>
        </w:rPr>
        <w:t>Herzlichst,</w:t>
      </w:r>
    </w:p>
    <w:p w14:paraId="4A4CBF72" w14:textId="77777777" w:rsidR="00A4206B" w:rsidRPr="005A69E3" w:rsidRDefault="00A4206B" w:rsidP="00C3057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594A28" w14:textId="77777777" w:rsidR="00A4206B" w:rsidRPr="00C30574" w:rsidRDefault="00A4206B" w:rsidP="00C30574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30574">
        <w:rPr>
          <w:rFonts w:ascii="Verdana" w:hAnsi="Verdana"/>
          <w:b/>
          <w:bCs/>
          <w:sz w:val="20"/>
          <w:szCs w:val="20"/>
        </w:rPr>
        <w:t xml:space="preserve">Ihre </w:t>
      </w:r>
      <w:proofErr w:type="spellStart"/>
      <w:r w:rsidRPr="00C30574">
        <w:rPr>
          <w:rFonts w:ascii="Verdana" w:hAnsi="Verdana"/>
          <w:b/>
          <w:bCs/>
          <w:sz w:val="20"/>
          <w:szCs w:val="20"/>
        </w:rPr>
        <w:t>BERGstation</w:t>
      </w:r>
      <w:proofErr w:type="spellEnd"/>
    </w:p>
    <w:p w14:paraId="224263A1" w14:textId="77777777" w:rsidR="005A69E3" w:rsidRPr="005A69E3" w:rsidRDefault="005A69E3" w:rsidP="00C30574">
      <w:pPr>
        <w:spacing w:after="0" w:line="240" w:lineRule="auto"/>
        <w:rPr>
          <w:rFonts w:ascii="Verdana" w:hAnsi="Verdana"/>
        </w:rPr>
      </w:pPr>
    </w:p>
    <w:p w14:paraId="4E2E9FFD" w14:textId="77777777" w:rsidR="005A69E3" w:rsidRPr="005A69E3" w:rsidRDefault="005A69E3" w:rsidP="00C30574">
      <w:pPr>
        <w:spacing w:after="0" w:line="240" w:lineRule="auto"/>
        <w:rPr>
          <w:rFonts w:ascii="Verdana" w:hAnsi="Verdana"/>
          <w:i/>
          <w:iCs/>
          <w:sz w:val="16"/>
          <w:szCs w:val="16"/>
        </w:rPr>
      </w:pPr>
      <w:r w:rsidRPr="005A69E3">
        <w:rPr>
          <w:rFonts w:ascii="Verdana" w:hAnsi="Verdana"/>
          <w:i/>
          <w:iCs/>
          <w:sz w:val="16"/>
          <w:szCs w:val="16"/>
        </w:rPr>
        <w:t>Alle Preise in Euro und inklusive Mehrwertsteuer.</w:t>
      </w:r>
      <w:r w:rsidRPr="005A69E3">
        <w:rPr>
          <w:rFonts w:ascii="Verdana" w:hAnsi="Verdana"/>
          <w:i/>
          <w:iCs/>
          <w:sz w:val="16"/>
          <w:szCs w:val="16"/>
        </w:rPr>
        <w:br/>
        <w:t>Wir akzeptieren Barzahlung und EC-Zahlung ab € 10,00.</w:t>
      </w:r>
    </w:p>
    <w:p w14:paraId="561C8A7D" w14:textId="34E2AD10" w:rsidR="00F7258A" w:rsidRPr="005A69E3" w:rsidRDefault="009577A9">
      <w:pPr>
        <w:rPr>
          <w:rFonts w:ascii="Verdana" w:hAnsi="Verdana"/>
        </w:rPr>
      </w:pPr>
      <w:r w:rsidRPr="005A69E3">
        <w:rPr>
          <w:rFonts w:ascii="Verdana" w:hAnsi="Verdana"/>
        </w:rPr>
        <w:br w:type="page"/>
      </w:r>
    </w:p>
    <w:tbl>
      <w:tblPr>
        <w:tblStyle w:val="Tabellenraster"/>
        <w:tblpPr w:leftFromText="141" w:rightFromText="141" w:horzAnchor="margin" w:tblpY="526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</w:tblGrid>
      <w:tr w:rsidR="00313DCA" w:rsidRPr="005A69E3" w14:paraId="5A99FA1F" w14:textId="77777777">
        <w:tc>
          <w:tcPr>
            <w:tcW w:w="6237" w:type="dxa"/>
            <w:gridSpan w:val="2"/>
          </w:tcPr>
          <w:p w14:paraId="088787E1" w14:textId="3495A073" w:rsidR="00313DCA" w:rsidRPr="005A69E3" w:rsidRDefault="00313DCA" w:rsidP="00313DC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9E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FRÜHSTÜCK</w:t>
            </w:r>
          </w:p>
          <w:p w14:paraId="52748187" w14:textId="10C57DD8" w:rsidR="00313DCA" w:rsidRPr="00EC786F" w:rsidRDefault="00EC786F" w:rsidP="00313DC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i/>
                <w:iCs/>
                <w:sz w:val="16"/>
                <w:szCs w:val="16"/>
              </w:rPr>
              <w:t>(bis 14:00 Uhr)</w:t>
            </w:r>
          </w:p>
        </w:tc>
      </w:tr>
      <w:tr w:rsidR="00313DCA" w:rsidRPr="005A69E3" w14:paraId="6426D14A" w14:textId="77777777">
        <w:tc>
          <w:tcPr>
            <w:tcW w:w="6237" w:type="dxa"/>
            <w:gridSpan w:val="2"/>
          </w:tcPr>
          <w:p w14:paraId="601D6E8C" w14:textId="77777777" w:rsidR="00313DCA" w:rsidRPr="005A69E3" w:rsidRDefault="00313DCA" w:rsidP="00313DC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3DCA" w:rsidRPr="005A69E3" w14:paraId="3EB7D84E" w14:textId="77777777" w:rsidTr="006714EF">
        <w:tc>
          <w:tcPr>
            <w:tcW w:w="5245" w:type="dxa"/>
          </w:tcPr>
          <w:p w14:paraId="4037FB52" w14:textId="77777777" w:rsidR="00313DCA" w:rsidRPr="00DB240C" w:rsidRDefault="00313DCA" w:rsidP="00313D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240C">
              <w:rPr>
                <w:rFonts w:ascii="Verdana" w:hAnsi="Verdana"/>
                <w:b/>
                <w:bCs/>
                <w:sz w:val="20"/>
                <w:szCs w:val="20"/>
              </w:rPr>
              <w:t>Grüneburgpark</w:t>
            </w:r>
          </w:p>
          <w:p w14:paraId="3EB140CC" w14:textId="58BE7EA5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Eine Auswahl an Käsespezialitäten, Frischkäse, Kräuterfrischkäse, Rohkost, Tomate-Mozzarella, Honig</w:t>
            </w:r>
            <w:r w:rsidR="00DD4D53">
              <w:rPr>
                <w:rFonts w:ascii="Verdana" w:hAnsi="Verdana"/>
                <w:sz w:val="20"/>
                <w:szCs w:val="20"/>
              </w:rPr>
              <w:t>, Hummus</w:t>
            </w:r>
            <w:r w:rsidRPr="005A69E3">
              <w:rPr>
                <w:rFonts w:ascii="Verdana" w:hAnsi="Verdana"/>
                <w:sz w:val="20"/>
                <w:szCs w:val="20"/>
              </w:rPr>
              <w:t xml:space="preserve"> und hausgemachte Marmelade</w:t>
            </w:r>
          </w:p>
        </w:tc>
        <w:tc>
          <w:tcPr>
            <w:tcW w:w="992" w:type="dxa"/>
          </w:tcPr>
          <w:p w14:paraId="310F9AF1" w14:textId="0E66D54C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1</w:t>
            </w:r>
            <w:r w:rsidR="0001601F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01601F">
              <w:rPr>
                <w:rFonts w:ascii="Verdana" w:hAnsi="Verdana"/>
                <w:sz w:val="20"/>
                <w:szCs w:val="20"/>
              </w:rPr>
              <w:t>5</w:t>
            </w:r>
            <w:r w:rsidRPr="005A69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3DCA" w:rsidRPr="005A69E3" w14:paraId="5B8F7C52" w14:textId="77777777" w:rsidTr="006714EF">
        <w:tc>
          <w:tcPr>
            <w:tcW w:w="5245" w:type="dxa"/>
          </w:tcPr>
          <w:p w14:paraId="2DF2107D" w14:textId="77777777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F5152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5A69E3" w14:paraId="1C162C25" w14:textId="77777777" w:rsidTr="006714EF">
        <w:tc>
          <w:tcPr>
            <w:tcW w:w="5245" w:type="dxa"/>
          </w:tcPr>
          <w:p w14:paraId="2AA14536" w14:textId="77777777" w:rsidR="00313DCA" w:rsidRPr="00DB240C" w:rsidRDefault="00313DCA" w:rsidP="00313D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B240C">
              <w:rPr>
                <w:rFonts w:ascii="Verdana" w:hAnsi="Verdana"/>
                <w:b/>
                <w:bCs/>
                <w:sz w:val="20"/>
                <w:szCs w:val="20"/>
              </w:rPr>
              <w:t>Günthersburgpark</w:t>
            </w:r>
            <w:proofErr w:type="spellEnd"/>
          </w:p>
          <w:p w14:paraId="07E8DFEB" w14:textId="7A0E76B0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 xml:space="preserve">Verschiedene Sorten Wurst und Schinken, Emmentaler, Obst, Rohkost, </w:t>
            </w:r>
            <w:r w:rsidR="00B005BA">
              <w:rPr>
                <w:rFonts w:ascii="Verdana" w:hAnsi="Verdana"/>
                <w:sz w:val="20"/>
                <w:szCs w:val="20"/>
              </w:rPr>
              <w:t>Kräuterf</w:t>
            </w:r>
            <w:r w:rsidRPr="005A69E3">
              <w:rPr>
                <w:rFonts w:ascii="Verdana" w:hAnsi="Verdana"/>
                <w:sz w:val="20"/>
                <w:szCs w:val="20"/>
              </w:rPr>
              <w:t xml:space="preserve">rischkäse, </w:t>
            </w:r>
            <w:r w:rsidR="00757FF7">
              <w:rPr>
                <w:rFonts w:ascii="Verdana" w:hAnsi="Verdana"/>
                <w:sz w:val="20"/>
                <w:szCs w:val="20"/>
              </w:rPr>
              <w:t xml:space="preserve">Oliven, Hummus und </w:t>
            </w:r>
            <w:r w:rsidRPr="005A69E3">
              <w:rPr>
                <w:rFonts w:ascii="Verdana" w:hAnsi="Verdana"/>
                <w:sz w:val="20"/>
                <w:szCs w:val="20"/>
              </w:rPr>
              <w:t>hausgemachte Marmelade</w:t>
            </w:r>
          </w:p>
        </w:tc>
        <w:tc>
          <w:tcPr>
            <w:tcW w:w="992" w:type="dxa"/>
          </w:tcPr>
          <w:p w14:paraId="0BE2EFCC" w14:textId="3FEB511B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6.</w:t>
            </w:r>
            <w:r w:rsidR="00282837">
              <w:rPr>
                <w:rFonts w:ascii="Verdana" w:hAnsi="Verdana"/>
                <w:sz w:val="20"/>
                <w:szCs w:val="20"/>
              </w:rPr>
              <w:t>9</w:t>
            </w:r>
            <w:r w:rsidRPr="005A69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3DCA" w:rsidRPr="005A69E3" w14:paraId="4E40AB74" w14:textId="77777777" w:rsidTr="006714EF">
        <w:tc>
          <w:tcPr>
            <w:tcW w:w="5245" w:type="dxa"/>
          </w:tcPr>
          <w:p w14:paraId="19A8426A" w14:textId="77777777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088E1C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F45B78" w14:paraId="498B13FE" w14:textId="77777777" w:rsidTr="006714EF">
        <w:tc>
          <w:tcPr>
            <w:tcW w:w="5245" w:type="dxa"/>
          </w:tcPr>
          <w:p w14:paraId="21FE4E78" w14:textId="6CEB4D8E" w:rsidR="00313DCA" w:rsidRPr="00DB240C" w:rsidRDefault="00313DCA" w:rsidP="00313D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DB240C">
              <w:rPr>
                <w:rFonts w:ascii="Verdana" w:hAnsi="Verdana"/>
                <w:b/>
                <w:bCs/>
                <w:sz w:val="20"/>
                <w:szCs w:val="20"/>
              </w:rPr>
              <w:t>Huthpark</w:t>
            </w:r>
            <w:proofErr w:type="spellEnd"/>
            <w:r w:rsidR="00BC193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C1936" w:rsidRPr="00F45B78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00BC1936" w:rsidRPr="004E4AF2">
              <w:rPr>
                <w:rFonts w:ascii="Verdana" w:hAnsi="Verdana"/>
                <w:i/>
                <w:iCs/>
                <w:sz w:val="20"/>
                <w:szCs w:val="20"/>
              </w:rPr>
              <w:t>für zwei</w:t>
            </w:r>
          </w:p>
          <w:p w14:paraId="34151674" w14:textId="62F2FD61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 xml:space="preserve">Verschiedene Sorten Wurst, Schinken und Käse, dazu Kräuterfrischkäse, Marmelade, Honig, </w:t>
            </w:r>
            <w:r w:rsidR="00674D8A">
              <w:rPr>
                <w:rFonts w:ascii="Verdana" w:hAnsi="Verdana"/>
                <w:sz w:val="20"/>
                <w:szCs w:val="20"/>
              </w:rPr>
              <w:t xml:space="preserve">Oliven, </w:t>
            </w:r>
            <w:r w:rsidR="001A761F">
              <w:rPr>
                <w:rFonts w:ascii="Verdana" w:hAnsi="Verdana"/>
                <w:sz w:val="20"/>
                <w:szCs w:val="20"/>
              </w:rPr>
              <w:t>Hummus</w:t>
            </w:r>
            <w:r w:rsidR="00CC5AD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A69E3">
              <w:rPr>
                <w:rFonts w:ascii="Verdana" w:hAnsi="Verdana"/>
                <w:sz w:val="20"/>
                <w:szCs w:val="20"/>
              </w:rPr>
              <w:t>Nutella, ein Bio-Ei, Obst, Rohkost, ein Glas Prosecco oder kleiner frisch gepresster Orangensaft</w:t>
            </w:r>
          </w:p>
        </w:tc>
        <w:tc>
          <w:tcPr>
            <w:tcW w:w="992" w:type="dxa"/>
          </w:tcPr>
          <w:p w14:paraId="5151C8A4" w14:textId="07C51F5F" w:rsidR="00313DCA" w:rsidRPr="00BC1936" w:rsidRDefault="00313DCA" w:rsidP="00313DC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C1936">
              <w:rPr>
                <w:rFonts w:ascii="Verdana" w:hAnsi="Verdana"/>
                <w:sz w:val="20"/>
                <w:szCs w:val="20"/>
              </w:rPr>
              <w:t>2</w:t>
            </w:r>
            <w:r w:rsidR="00674D8A">
              <w:rPr>
                <w:rFonts w:ascii="Verdana" w:hAnsi="Verdana"/>
                <w:sz w:val="20"/>
                <w:szCs w:val="20"/>
              </w:rPr>
              <w:t>7</w:t>
            </w:r>
            <w:r w:rsidRPr="00BC1936">
              <w:rPr>
                <w:rFonts w:ascii="Verdana" w:hAnsi="Verdana"/>
                <w:sz w:val="20"/>
                <w:szCs w:val="20"/>
              </w:rPr>
              <w:t>.90</w:t>
            </w:r>
          </w:p>
        </w:tc>
      </w:tr>
      <w:tr w:rsidR="00313DCA" w:rsidRPr="005A69E3" w14:paraId="5B274AFC" w14:textId="77777777" w:rsidTr="006714EF">
        <w:trPr>
          <w:trHeight w:val="151"/>
        </w:trPr>
        <w:tc>
          <w:tcPr>
            <w:tcW w:w="5245" w:type="dxa"/>
          </w:tcPr>
          <w:p w14:paraId="778ADDFF" w14:textId="77777777" w:rsidR="00313DCA" w:rsidRPr="00B6438B" w:rsidRDefault="00313DCA" w:rsidP="00313DC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7380F7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5A69E3" w14:paraId="4D89399F" w14:textId="77777777">
        <w:tc>
          <w:tcPr>
            <w:tcW w:w="6237" w:type="dxa"/>
            <w:gridSpan w:val="2"/>
          </w:tcPr>
          <w:p w14:paraId="0D749BCA" w14:textId="77777777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i/>
                <w:iCs/>
                <w:sz w:val="16"/>
                <w:szCs w:val="16"/>
              </w:rPr>
              <w:t>Zum Frühstück servieren wir einen Brotkorb und Butter</w:t>
            </w:r>
          </w:p>
        </w:tc>
      </w:tr>
      <w:tr w:rsidR="00313DCA" w:rsidRPr="005A69E3" w14:paraId="31AFFC5F" w14:textId="77777777" w:rsidTr="006714EF">
        <w:tc>
          <w:tcPr>
            <w:tcW w:w="5245" w:type="dxa"/>
          </w:tcPr>
          <w:p w14:paraId="24746D2B" w14:textId="77777777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8CCD62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5A69E3" w14:paraId="07BD9F24" w14:textId="77777777" w:rsidTr="00534C5A">
        <w:trPr>
          <w:trHeight w:val="340"/>
        </w:trPr>
        <w:tc>
          <w:tcPr>
            <w:tcW w:w="5245" w:type="dxa"/>
          </w:tcPr>
          <w:p w14:paraId="4771A533" w14:textId="77777777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Saisonaler Obstsalat</w:t>
            </w:r>
          </w:p>
        </w:tc>
        <w:tc>
          <w:tcPr>
            <w:tcW w:w="992" w:type="dxa"/>
          </w:tcPr>
          <w:p w14:paraId="14832F63" w14:textId="70CEB07C" w:rsidR="00313DCA" w:rsidRPr="005A69E3" w:rsidRDefault="00B6438B" w:rsidP="00B6438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313DCA">
              <w:rPr>
                <w:rFonts w:ascii="Verdana" w:hAnsi="Verdana"/>
                <w:sz w:val="20"/>
                <w:szCs w:val="20"/>
              </w:rPr>
              <w:t>.9</w:t>
            </w:r>
            <w:r w:rsidR="00313DCA" w:rsidRPr="005A69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C3305" w:rsidRPr="005A69E3" w14:paraId="0B2E22EB" w14:textId="77777777" w:rsidTr="00534C5A">
        <w:trPr>
          <w:trHeight w:val="340"/>
        </w:trPr>
        <w:tc>
          <w:tcPr>
            <w:tcW w:w="5245" w:type="dxa"/>
          </w:tcPr>
          <w:p w14:paraId="2F8AF07C" w14:textId="77777777" w:rsidR="009C3305" w:rsidRPr="005A69E3" w:rsidRDefault="009C3305" w:rsidP="009C3305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Joghurt mit Obst, Walnüssen und Honig*</w:t>
            </w:r>
          </w:p>
          <w:p w14:paraId="346533AA" w14:textId="2DC6294F" w:rsidR="001437DD" w:rsidRPr="00894CBF" w:rsidRDefault="009C3305" w:rsidP="009C330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*</w:t>
            </w:r>
            <w:r w:rsidRPr="00DB240C">
              <w:rPr>
                <w:rFonts w:ascii="Verdana" w:hAnsi="Verdana"/>
                <w:i/>
                <w:iCs/>
                <w:sz w:val="16"/>
                <w:szCs w:val="16"/>
              </w:rPr>
              <w:t>auch vegan möglich</w:t>
            </w:r>
            <w:r w:rsidR="00036E74">
              <w:rPr>
                <w:rFonts w:ascii="Verdana" w:hAnsi="Verdana"/>
                <w:i/>
                <w:iCs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14:paraId="297BBDD3" w14:textId="41EA2994" w:rsidR="009C3305" w:rsidRPr="005A69E3" w:rsidRDefault="009C3305" w:rsidP="009C330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  <w:r w:rsidR="0001601F">
              <w:rPr>
                <w:rFonts w:ascii="Verdana" w:hAnsi="Verdana"/>
                <w:sz w:val="20"/>
                <w:szCs w:val="20"/>
              </w:rPr>
              <w:t>9</w:t>
            </w:r>
            <w:r w:rsidRPr="005A69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3DCA" w:rsidRPr="005A69E3" w14:paraId="0950C73D" w14:textId="77777777" w:rsidTr="006714EF">
        <w:trPr>
          <w:trHeight w:val="567"/>
        </w:trPr>
        <w:tc>
          <w:tcPr>
            <w:tcW w:w="5245" w:type="dxa"/>
          </w:tcPr>
          <w:p w14:paraId="108EE812" w14:textId="71092152" w:rsidR="00313DCA" w:rsidRPr="00D662B9" w:rsidRDefault="00313DCA" w:rsidP="00313DCA">
            <w:pPr>
              <w:rPr>
                <w:rFonts w:ascii="Verdana" w:hAnsi="Verdana"/>
                <w:sz w:val="24"/>
                <w:szCs w:val="24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Pfannkuchen mit Nutella</w:t>
            </w:r>
            <w:r w:rsidR="00155335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A69E3">
              <w:rPr>
                <w:rFonts w:ascii="Verdana" w:hAnsi="Verdana"/>
                <w:sz w:val="20"/>
                <w:szCs w:val="20"/>
              </w:rPr>
              <w:t>Banane</w:t>
            </w:r>
            <w:r w:rsidR="00B56CD3">
              <w:rPr>
                <w:rFonts w:ascii="Verdana" w:hAnsi="Verdana"/>
                <w:sz w:val="20"/>
                <w:szCs w:val="20"/>
              </w:rPr>
              <w:t xml:space="preserve"> und kleinem Obstsalat</w:t>
            </w:r>
          </w:p>
        </w:tc>
        <w:tc>
          <w:tcPr>
            <w:tcW w:w="992" w:type="dxa"/>
          </w:tcPr>
          <w:p w14:paraId="5569B2A9" w14:textId="361CF4DE" w:rsidR="00313DCA" w:rsidRDefault="0001601F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313DCA">
              <w:rPr>
                <w:rFonts w:ascii="Verdana" w:hAnsi="Verdana"/>
                <w:sz w:val="20"/>
                <w:szCs w:val="20"/>
              </w:rPr>
              <w:t>.</w:t>
            </w:r>
            <w:r w:rsidR="002D45E2">
              <w:rPr>
                <w:rFonts w:ascii="Verdana" w:hAnsi="Verdana"/>
                <w:sz w:val="20"/>
                <w:szCs w:val="20"/>
              </w:rPr>
              <w:t>9</w:t>
            </w:r>
            <w:r w:rsidR="00313DCA" w:rsidRPr="005A69E3">
              <w:rPr>
                <w:rFonts w:ascii="Verdana" w:hAnsi="Verdana"/>
                <w:sz w:val="20"/>
                <w:szCs w:val="20"/>
              </w:rPr>
              <w:t>0</w:t>
            </w:r>
          </w:p>
          <w:p w14:paraId="52F7D91B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5A69E3" w14:paraId="47A5B015" w14:textId="77777777" w:rsidTr="006714EF">
        <w:trPr>
          <w:trHeight w:val="567"/>
        </w:trPr>
        <w:tc>
          <w:tcPr>
            <w:tcW w:w="5245" w:type="dxa"/>
          </w:tcPr>
          <w:p w14:paraId="7AF82E3F" w14:textId="0552CEB5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 xml:space="preserve">Pfannkuchen mit </w:t>
            </w:r>
            <w:r w:rsidR="00B014AB">
              <w:rPr>
                <w:rFonts w:ascii="Verdana" w:hAnsi="Verdana"/>
                <w:sz w:val="20"/>
                <w:szCs w:val="20"/>
              </w:rPr>
              <w:t>Ma</w:t>
            </w:r>
            <w:r w:rsidR="00B56CD3">
              <w:rPr>
                <w:rFonts w:ascii="Verdana" w:hAnsi="Verdana"/>
                <w:sz w:val="20"/>
                <w:szCs w:val="20"/>
              </w:rPr>
              <w:t>rmelade</w:t>
            </w:r>
            <w:r w:rsidR="0015533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56CD3">
              <w:rPr>
                <w:rFonts w:ascii="Verdana" w:hAnsi="Verdana"/>
                <w:sz w:val="20"/>
                <w:szCs w:val="20"/>
              </w:rPr>
              <w:t xml:space="preserve">Puderzucker </w:t>
            </w:r>
            <w:r w:rsidR="00155335">
              <w:rPr>
                <w:rFonts w:ascii="Verdana" w:hAnsi="Verdana"/>
                <w:sz w:val="20"/>
                <w:szCs w:val="20"/>
              </w:rPr>
              <w:t>und kleinem Obstsalat</w:t>
            </w:r>
          </w:p>
        </w:tc>
        <w:tc>
          <w:tcPr>
            <w:tcW w:w="992" w:type="dxa"/>
          </w:tcPr>
          <w:p w14:paraId="1E1324D8" w14:textId="3D4ADA8A" w:rsidR="00313DCA" w:rsidRDefault="0001601F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313DCA">
              <w:rPr>
                <w:rFonts w:ascii="Verdana" w:hAnsi="Verdana"/>
                <w:sz w:val="20"/>
                <w:szCs w:val="20"/>
              </w:rPr>
              <w:t>.</w:t>
            </w:r>
            <w:r w:rsidR="002D45E2">
              <w:rPr>
                <w:rFonts w:ascii="Verdana" w:hAnsi="Verdana"/>
                <w:sz w:val="20"/>
                <w:szCs w:val="20"/>
              </w:rPr>
              <w:t>9</w:t>
            </w:r>
            <w:r w:rsidR="00313DCA" w:rsidRPr="005A69E3">
              <w:rPr>
                <w:rFonts w:ascii="Verdana" w:hAnsi="Verdana"/>
                <w:sz w:val="20"/>
                <w:szCs w:val="20"/>
              </w:rPr>
              <w:t>0</w:t>
            </w:r>
          </w:p>
          <w:p w14:paraId="5F7932FB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5A69E3" w14:paraId="3F860271" w14:textId="77777777" w:rsidTr="006714EF">
        <w:tc>
          <w:tcPr>
            <w:tcW w:w="5245" w:type="dxa"/>
          </w:tcPr>
          <w:p w14:paraId="2450F7C2" w14:textId="77777777" w:rsidR="00313DCA" w:rsidRPr="00DB240C" w:rsidRDefault="00313DCA" w:rsidP="00313D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13D80E0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5A69E3" w14:paraId="244BEA89" w14:textId="77777777" w:rsidTr="006714EF">
        <w:tc>
          <w:tcPr>
            <w:tcW w:w="5245" w:type="dxa"/>
          </w:tcPr>
          <w:p w14:paraId="13188690" w14:textId="47138CC1" w:rsidR="00313DCA" w:rsidRPr="00DB240C" w:rsidRDefault="00313DCA" w:rsidP="00313D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240C">
              <w:rPr>
                <w:rFonts w:ascii="Verdana" w:hAnsi="Verdana"/>
                <w:b/>
                <w:bCs/>
                <w:sz w:val="20"/>
                <w:szCs w:val="20"/>
              </w:rPr>
              <w:t>Frühstücksstullen</w:t>
            </w:r>
          </w:p>
        </w:tc>
        <w:tc>
          <w:tcPr>
            <w:tcW w:w="992" w:type="dxa"/>
          </w:tcPr>
          <w:p w14:paraId="2EEF102A" w14:textId="77777777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B7DFD" w:rsidRPr="005A69E3" w14:paraId="6CE67C1F" w14:textId="77777777" w:rsidTr="006714EF">
        <w:tc>
          <w:tcPr>
            <w:tcW w:w="5245" w:type="dxa"/>
          </w:tcPr>
          <w:p w14:paraId="18D10451" w14:textId="77777777" w:rsidR="002B7DFD" w:rsidRPr="00DB240C" w:rsidRDefault="002B7DFD" w:rsidP="00313D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59F5757" w14:textId="77777777" w:rsidR="002B7DFD" w:rsidRPr="005A69E3" w:rsidRDefault="002B7DFD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13DCA" w:rsidRPr="005A69E3" w14:paraId="41B76080" w14:textId="77777777" w:rsidTr="006714EF">
        <w:trPr>
          <w:trHeight w:val="397"/>
        </w:trPr>
        <w:tc>
          <w:tcPr>
            <w:tcW w:w="5245" w:type="dxa"/>
          </w:tcPr>
          <w:p w14:paraId="0F7143FE" w14:textId="77777777" w:rsidR="00313DCA" w:rsidRPr="005A69E3" w:rsidRDefault="00313DCA" w:rsidP="00313DCA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sz w:val="20"/>
                <w:szCs w:val="20"/>
              </w:rPr>
              <w:t>Feta, Balsamico-Creme, Grillgemüse</w:t>
            </w:r>
          </w:p>
        </w:tc>
        <w:tc>
          <w:tcPr>
            <w:tcW w:w="992" w:type="dxa"/>
          </w:tcPr>
          <w:p w14:paraId="074A1FEC" w14:textId="5AF6A080" w:rsidR="00313DCA" w:rsidRPr="005A69E3" w:rsidRDefault="000E61CF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16C0D">
              <w:rPr>
                <w:rFonts w:ascii="Verdana" w:hAnsi="Verdana"/>
                <w:sz w:val="20"/>
                <w:szCs w:val="20"/>
              </w:rPr>
              <w:t>1</w:t>
            </w:r>
            <w:r w:rsidR="00313DC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313DCA" w:rsidRPr="005A69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3DCA" w:rsidRPr="005A69E3" w14:paraId="65F171E8" w14:textId="77777777" w:rsidTr="006714EF">
        <w:trPr>
          <w:trHeight w:val="397"/>
        </w:trPr>
        <w:tc>
          <w:tcPr>
            <w:tcW w:w="5245" w:type="dxa"/>
          </w:tcPr>
          <w:p w14:paraId="32FDD815" w14:textId="0E2418B6" w:rsidR="00313DCA" w:rsidRPr="005A69E3" w:rsidRDefault="006714EF" w:rsidP="00313DCA">
            <w:pPr>
              <w:rPr>
                <w:rFonts w:ascii="Verdana" w:hAnsi="Verdana"/>
                <w:sz w:val="20"/>
                <w:szCs w:val="20"/>
              </w:rPr>
            </w:pPr>
            <w:r w:rsidRPr="007A5B88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8248" behindDoc="0" locked="0" layoutInCell="1" allowOverlap="1" wp14:anchorId="53EC4448" wp14:editId="5EE79AA0">
                  <wp:simplePos x="0" y="0"/>
                  <wp:positionH relativeFrom="column">
                    <wp:posOffset>2894330</wp:posOffset>
                  </wp:positionH>
                  <wp:positionV relativeFrom="paragraph">
                    <wp:posOffset>-22860</wp:posOffset>
                  </wp:positionV>
                  <wp:extent cx="320469" cy="193040"/>
                  <wp:effectExtent l="0" t="0" r="3810" b="0"/>
                  <wp:wrapNone/>
                  <wp:docPr id="117631822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DCA" w:rsidRPr="005A69E3">
              <w:rPr>
                <w:rFonts w:ascii="Verdana" w:hAnsi="Verdana"/>
                <w:sz w:val="20"/>
                <w:szCs w:val="20"/>
              </w:rPr>
              <w:t>Hummus, Avocado, Tomaten-Zwiebel-Salsa</w:t>
            </w:r>
          </w:p>
        </w:tc>
        <w:tc>
          <w:tcPr>
            <w:tcW w:w="992" w:type="dxa"/>
          </w:tcPr>
          <w:p w14:paraId="4F575F57" w14:textId="5B4200C3" w:rsidR="00313DCA" w:rsidRPr="005A69E3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16C0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82426E">
              <w:rPr>
                <w:rFonts w:ascii="Verdana" w:hAnsi="Verdana"/>
                <w:sz w:val="20"/>
                <w:szCs w:val="20"/>
              </w:rPr>
              <w:t>2</w:t>
            </w:r>
            <w:r w:rsidRPr="005A69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313DCA" w:rsidRPr="005A69E3" w14:paraId="2C7F3B00" w14:textId="77777777" w:rsidTr="006714EF">
        <w:trPr>
          <w:trHeight w:val="397"/>
        </w:trPr>
        <w:tc>
          <w:tcPr>
            <w:tcW w:w="5245" w:type="dxa"/>
          </w:tcPr>
          <w:p w14:paraId="7AABC14C" w14:textId="3124A8DA" w:rsidR="00313DCA" w:rsidRPr="005B3C6B" w:rsidRDefault="00D4483B" w:rsidP="00313DC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Frischkäse, </w:t>
            </w:r>
            <w:r w:rsidR="00313DCA">
              <w:rPr>
                <w:rFonts w:ascii="Verdana" w:hAnsi="Verdana"/>
                <w:sz w:val="20"/>
                <w:szCs w:val="20"/>
              </w:rPr>
              <w:t xml:space="preserve">Avocado, Spiegelei, Kresse </w:t>
            </w:r>
          </w:p>
        </w:tc>
        <w:tc>
          <w:tcPr>
            <w:tcW w:w="992" w:type="dxa"/>
          </w:tcPr>
          <w:p w14:paraId="2A236FA8" w14:textId="163930F4" w:rsidR="00313DCA" w:rsidRDefault="00313DCA" w:rsidP="00313DC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5B3C6B">
              <w:rPr>
                <w:rFonts w:ascii="Verdana" w:hAnsi="Verdana"/>
                <w:sz w:val="20"/>
                <w:szCs w:val="20"/>
              </w:rPr>
              <w:t>3</w:t>
            </w:r>
            <w:r w:rsidR="00D4483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6438B" w:rsidRPr="005A69E3" w14:paraId="19BBEC2C" w14:textId="77777777">
        <w:trPr>
          <w:trHeight w:val="286"/>
        </w:trPr>
        <w:tc>
          <w:tcPr>
            <w:tcW w:w="6237" w:type="dxa"/>
            <w:gridSpan w:val="2"/>
          </w:tcPr>
          <w:p w14:paraId="14ABB142" w14:textId="111C5AD9" w:rsidR="00B6438B" w:rsidRDefault="00B6438B" w:rsidP="00B6438B">
            <w:pPr>
              <w:rPr>
                <w:rFonts w:ascii="Verdana" w:hAnsi="Verdana"/>
                <w:sz w:val="20"/>
                <w:szCs w:val="20"/>
              </w:rPr>
            </w:pPr>
            <w:r w:rsidRPr="005A69E3">
              <w:rPr>
                <w:rFonts w:ascii="Verdana" w:hAnsi="Verdana"/>
                <w:i/>
                <w:iCs/>
                <w:sz w:val="16"/>
                <w:szCs w:val="16"/>
              </w:rPr>
              <w:t>Zu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unseren</w:t>
            </w:r>
            <w:r w:rsidRPr="005A69E3">
              <w:rPr>
                <w:rFonts w:ascii="Verdana" w:hAnsi="Verdana"/>
                <w:i/>
                <w:iCs/>
                <w:sz w:val="16"/>
                <w:szCs w:val="16"/>
              </w:rPr>
              <w:t xml:space="preserve"> Frühstück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sstullen</w:t>
            </w:r>
            <w:r w:rsidRPr="005A69E3">
              <w:rPr>
                <w:rFonts w:ascii="Verdana" w:hAnsi="Verdana"/>
                <w:i/>
                <w:iCs/>
                <w:sz w:val="16"/>
                <w:szCs w:val="16"/>
              </w:rPr>
              <w:t xml:space="preserve"> servieren wir einen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kleinen</w:t>
            </w:r>
            <w:r w:rsidRPr="005A69E3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Salat</w:t>
            </w:r>
          </w:p>
        </w:tc>
      </w:tr>
    </w:tbl>
    <w:p w14:paraId="3F6A3B68" w14:textId="15FE2104" w:rsidR="005A69E3" w:rsidRDefault="005A69E3">
      <w:pPr>
        <w:rPr>
          <w:rFonts w:ascii="Verdana" w:hAnsi="Verdana"/>
        </w:rPr>
      </w:pPr>
      <w:r w:rsidRPr="005A69E3">
        <w:rPr>
          <w:rFonts w:ascii="Verdana" w:hAnsi="Verdana"/>
        </w:rPr>
        <w:br w:type="page"/>
      </w:r>
    </w:p>
    <w:tbl>
      <w:tblPr>
        <w:tblStyle w:val="Tabellenraster"/>
        <w:tblpPr w:leftFromText="141" w:rightFromText="141" w:vertAnchor="page" w:horzAnchor="margin" w:tblpY="977"/>
        <w:tblW w:w="6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0"/>
        <w:gridCol w:w="1386"/>
      </w:tblGrid>
      <w:tr w:rsidR="00934B1B" w:rsidRPr="00EE17CB" w14:paraId="215FA552" w14:textId="77777777" w:rsidTr="00934B1B">
        <w:trPr>
          <w:trHeight w:val="340"/>
        </w:trPr>
        <w:tc>
          <w:tcPr>
            <w:tcW w:w="6526" w:type="dxa"/>
            <w:gridSpan w:val="2"/>
          </w:tcPr>
          <w:p w14:paraId="494E6664" w14:textId="77777777" w:rsidR="00934B1B" w:rsidRPr="00EE17CB" w:rsidRDefault="00934B1B" w:rsidP="00934B1B">
            <w:pPr>
              <w:ind w:left="-39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17C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EIERVARIATIONEN</w:t>
            </w:r>
          </w:p>
          <w:p w14:paraId="5FBAEE95" w14:textId="77777777" w:rsidR="00934B1B" w:rsidRPr="00EE17CB" w:rsidRDefault="00934B1B" w:rsidP="00934B1B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E17CB">
              <w:rPr>
                <w:rFonts w:ascii="Verdana" w:hAnsi="Verdana"/>
                <w:i/>
                <w:iCs/>
                <w:sz w:val="16"/>
                <w:szCs w:val="16"/>
              </w:rPr>
              <w:t>(bis 14:00 Uhr)</w:t>
            </w:r>
          </w:p>
        </w:tc>
      </w:tr>
      <w:tr w:rsidR="00934B1B" w:rsidRPr="00EE17CB" w14:paraId="14F5D4A1" w14:textId="77777777" w:rsidTr="00934B1B">
        <w:trPr>
          <w:trHeight w:val="340"/>
        </w:trPr>
        <w:tc>
          <w:tcPr>
            <w:tcW w:w="6526" w:type="dxa"/>
            <w:gridSpan w:val="2"/>
          </w:tcPr>
          <w:p w14:paraId="6D55F06F" w14:textId="77777777" w:rsidR="00934B1B" w:rsidRPr="00EE17CB" w:rsidRDefault="00934B1B" w:rsidP="00934B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34B1B" w:rsidRPr="00EE17CB" w14:paraId="6F57FFCD" w14:textId="77777777" w:rsidTr="00934B1B">
        <w:trPr>
          <w:trHeight w:val="397"/>
        </w:trPr>
        <w:tc>
          <w:tcPr>
            <w:tcW w:w="5140" w:type="dxa"/>
          </w:tcPr>
          <w:p w14:paraId="35EAD32B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Bio-Frühstücks-Ei</w:t>
            </w:r>
          </w:p>
        </w:tc>
        <w:tc>
          <w:tcPr>
            <w:tcW w:w="1386" w:type="dxa"/>
          </w:tcPr>
          <w:p w14:paraId="0CB3F8AF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.4</w:t>
            </w:r>
            <w:r w:rsidRPr="00EE17C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34B1B" w:rsidRPr="00EE17CB" w14:paraId="25B08EAA" w14:textId="77777777" w:rsidTr="00934B1B">
        <w:trPr>
          <w:trHeight w:val="397"/>
        </w:trPr>
        <w:tc>
          <w:tcPr>
            <w:tcW w:w="5140" w:type="dxa"/>
          </w:tcPr>
          <w:p w14:paraId="1DFD5E73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 xml:space="preserve">Rührei oder Spiegelei </w:t>
            </w:r>
            <w:proofErr w:type="spellStart"/>
            <w:r w:rsidRPr="00EE17CB">
              <w:rPr>
                <w:rFonts w:ascii="Verdana" w:hAnsi="Verdana"/>
                <w:sz w:val="20"/>
                <w:szCs w:val="20"/>
              </w:rPr>
              <w:t>natur</w:t>
            </w:r>
            <w:proofErr w:type="spellEnd"/>
            <w:r w:rsidRPr="00EE17CB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386" w:type="dxa"/>
          </w:tcPr>
          <w:p w14:paraId="1C1D28BD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7.6</w:t>
            </w:r>
            <w:r w:rsidRPr="00EE17C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34B1B" w:rsidRPr="00EE17CB" w14:paraId="639A8BB4" w14:textId="77777777" w:rsidTr="00934B1B">
        <w:trPr>
          <w:trHeight w:val="397"/>
        </w:trPr>
        <w:tc>
          <w:tcPr>
            <w:tcW w:w="5140" w:type="dxa"/>
          </w:tcPr>
          <w:p w14:paraId="015DC57C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4397" behindDoc="0" locked="0" layoutInCell="1" allowOverlap="1" wp14:anchorId="05247322" wp14:editId="6261A495">
                  <wp:simplePos x="0" y="0"/>
                  <wp:positionH relativeFrom="column">
                    <wp:posOffset>2526748</wp:posOffset>
                  </wp:positionH>
                  <wp:positionV relativeFrom="paragraph">
                    <wp:posOffset>-269544</wp:posOffset>
                  </wp:positionV>
                  <wp:extent cx="774065" cy="774065"/>
                  <wp:effectExtent l="0" t="0" r="6985" b="6985"/>
                  <wp:wrapNone/>
                  <wp:docPr id="276851315" name="Grafik 1" descr="Ein Bild, das Grafiken, Logo, Schrift, Grafik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51315" name="Grafik 1" descr="Ein Bild, das Grafiken, Logo, Schrift, Grafikdesig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17CB">
              <w:rPr>
                <w:rFonts w:ascii="Verdana" w:hAnsi="Verdana"/>
                <w:sz w:val="20"/>
                <w:szCs w:val="20"/>
              </w:rPr>
              <w:t>Rührei mit Pilzen und Kräutern*</w:t>
            </w:r>
          </w:p>
        </w:tc>
        <w:tc>
          <w:tcPr>
            <w:tcW w:w="1386" w:type="dxa"/>
          </w:tcPr>
          <w:p w14:paraId="056DE298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8.6</w:t>
            </w:r>
            <w:r w:rsidRPr="00EE17C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34B1B" w:rsidRPr="00EE17CB" w14:paraId="7FA2984D" w14:textId="77777777" w:rsidTr="00934B1B">
        <w:trPr>
          <w:trHeight w:val="397"/>
        </w:trPr>
        <w:tc>
          <w:tcPr>
            <w:tcW w:w="5140" w:type="dxa"/>
          </w:tcPr>
          <w:p w14:paraId="3AEE5D5A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Rührei mit Schafskäse und Tomate*</w:t>
            </w:r>
          </w:p>
        </w:tc>
        <w:tc>
          <w:tcPr>
            <w:tcW w:w="1386" w:type="dxa"/>
          </w:tcPr>
          <w:p w14:paraId="658021EE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8.6</w:t>
            </w:r>
            <w:r w:rsidRPr="00EE17C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34B1B" w:rsidRPr="00EE17CB" w14:paraId="6C5BF839" w14:textId="77777777" w:rsidTr="00934B1B">
        <w:trPr>
          <w:trHeight w:val="397"/>
        </w:trPr>
        <w:tc>
          <w:tcPr>
            <w:tcW w:w="5140" w:type="dxa"/>
          </w:tcPr>
          <w:p w14:paraId="1BB9B0F2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Spiegelei mit Bacon und Käse*</w:t>
            </w:r>
          </w:p>
        </w:tc>
        <w:tc>
          <w:tcPr>
            <w:tcW w:w="1386" w:type="dxa"/>
          </w:tcPr>
          <w:p w14:paraId="3DC5E7D7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8.9</w:t>
            </w:r>
            <w:r w:rsidRPr="00EE17C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34B1B" w:rsidRPr="00EE17CB" w14:paraId="55475F6C" w14:textId="77777777" w:rsidTr="00934B1B">
        <w:trPr>
          <w:trHeight w:val="397"/>
        </w:trPr>
        <w:tc>
          <w:tcPr>
            <w:tcW w:w="5140" w:type="dxa"/>
          </w:tcPr>
          <w:p w14:paraId="1F4E89BC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Gemüseomelette</w:t>
            </w:r>
          </w:p>
        </w:tc>
        <w:tc>
          <w:tcPr>
            <w:tcW w:w="1386" w:type="dxa"/>
          </w:tcPr>
          <w:p w14:paraId="2306C1D9" w14:textId="77777777" w:rsidR="00934B1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9.50</w:t>
            </w:r>
          </w:p>
        </w:tc>
      </w:tr>
      <w:tr w:rsidR="00934B1B" w:rsidRPr="00EE17CB" w14:paraId="7C92E983" w14:textId="77777777" w:rsidTr="00934B1B">
        <w:trPr>
          <w:trHeight w:val="397"/>
        </w:trPr>
        <w:tc>
          <w:tcPr>
            <w:tcW w:w="5140" w:type="dxa"/>
          </w:tcPr>
          <w:p w14:paraId="2E2497EA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CE4B224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34B1B" w:rsidRPr="00EE17CB" w14:paraId="6BAB3BA9" w14:textId="77777777" w:rsidTr="00934B1B">
        <w:trPr>
          <w:trHeight w:val="397"/>
        </w:trPr>
        <w:tc>
          <w:tcPr>
            <w:tcW w:w="6526" w:type="dxa"/>
            <w:gridSpan w:val="2"/>
          </w:tcPr>
          <w:p w14:paraId="2B155003" w14:textId="77777777" w:rsidR="00934B1B" w:rsidRPr="00EE17CB" w:rsidRDefault="00934B1B" w:rsidP="00934B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i/>
                <w:iCs/>
                <w:sz w:val="16"/>
                <w:szCs w:val="16"/>
              </w:rPr>
              <w:t>*Zu den Eierspeisen servieren wir einen kleinen Brotkorb mit Butter</w:t>
            </w:r>
          </w:p>
        </w:tc>
      </w:tr>
      <w:tr w:rsidR="00934B1B" w:rsidRPr="00EE17CB" w14:paraId="1C6E9270" w14:textId="77777777" w:rsidTr="00934B1B">
        <w:trPr>
          <w:trHeight w:val="340"/>
        </w:trPr>
        <w:tc>
          <w:tcPr>
            <w:tcW w:w="6526" w:type="dxa"/>
            <w:gridSpan w:val="2"/>
          </w:tcPr>
          <w:p w14:paraId="231CA18E" w14:textId="77777777" w:rsidR="00934B1B" w:rsidRPr="00EE17CB" w:rsidRDefault="00934B1B" w:rsidP="00934B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34B1B" w:rsidRPr="00EE17CB" w14:paraId="70405B49" w14:textId="77777777" w:rsidTr="00934B1B">
        <w:trPr>
          <w:trHeight w:val="340"/>
        </w:trPr>
        <w:tc>
          <w:tcPr>
            <w:tcW w:w="6526" w:type="dxa"/>
            <w:gridSpan w:val="2"/>
          </w:tcPr>
          <w:p w14:paraId="58F4A1F6" w14:textId="77777777" w:rsidR="00934B1B" w:rsidRPr="00EE17CB" w:rsidRDefault="00934B1B" w:rsidP="00934B1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17CB">
              <w:rPr>
                <w:rFonts w:ascii="Verdana" w:hAnsi="Verdana"/>
                <w:b/>
                <w:bCs/>
                <w:sz w:val="20"/>
                <w:szCs w:val="20"/>
              </w:rPr>
              <w:t>EXTRAS</w:t>
            </w:r>
          </w:p>
          <w:p w14:paraId="3BF63AF3" w14:textId="77777777" w:rsidR="00934B1B" w:rsidRPr="00EE17CB" w:rsidRDefault="00934B1B" w:rsidP="00934B1B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E17CB">
              <w:rPr>
                <w:rFonts w:ascii="Verdana" w:hAnsi="Verdana"/>
                <w:i/>
                <w:iCs/>
                <w:sz w:val="16"/>
                <w:szCs w:val="16"/>
              </w:rPr>
              <w:t>(bis 14:00 Uhr)</w:t>
            </w:r>
          </w:p>
        </w:tc>
      </w:tr>
      <w:tr w:rsidR="00934B1B" w:rsidRPr="00EE17CB" w14:paraId="1104D820" w14:textId="77777777" w:rsidTr="00934B1B">
        <w:trPr>
          <w:trHeight w:val="397"/>
        </w:trPr>
        <w:tc>
          <w:tcPr>
            <w:tcW w:w="5140" w:type="dxa"/>
          </w:tcPr>
          <w:p w14:paraId="6FFAE5A5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748DAF7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34B1B" w:rsidRPr="00EE17CB" w14:paraId="442EC368" w14:textId="77777777" w:rsidTr="00934B1B">
        <w:trPr>
          <w:trHeight w:val="397"/>
        </w:trPr>
        <w:tc>
          <w:tcPr>
            <w:tcW w:w="5140" w:type="dxa"/>
          </w:tcPr>
          <w:p w14:paraId="01E4056B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bookmarkStart w:id="0" w:name="_Hlk142894688"/>
            <w:r w:rsidRPr="00EE17CB">
              <w:rPr>
                <w:rFonts w:ascii="Verdana" w:hAnsi="Verdana"/>
                <w:sz w:val="20"/>
                <w:szCs w:val="20"/>
              </w:rPr>
              <w:t>Kleiner Brotkorb</w:t>
            </w:r>
          </w:p>
        </w:tc>
        <w:tc>
          <w:tcPr>
            <w:tcW w:w="1386" w:type="dxa"/>
          </w:tcPr>
          <w:p w14:paraId="23B0796B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17CB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934B1B" w:rsidRPr="00EE17CB" w14:paraId="5747B7A3" w14:textId="77777777" w:rsidTr="00934B1B">
        <w:trPr>
          <w:trHeight w:val="397"/>
        </w:trPr>
        <w:tc>
          <w:tcPr>
            <w:tcW w:w="5140" w:type="dxa"/>
          </w:tcPr>
          <w:p w14:paraId="510B4CD7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Großer Brotkorb</w:t>
            </w:r>
          </w:p>
        </w:tc>
        <w:tc>
          <w:tcPr>
            <w:tcW w:w="1386" w:type="dxa"/>
          </w:tcPr>
          <w:p w14:paraId="398FA8B3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17CB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bookmarkEnd w:id="0"/>
      <w:tr w:rsidR="00934B1B" w:rsidRPr="00EE17CB" w14:paraId="04E2CB98" w14:textId="77777777" w:rsidTr="00934B1B">
        <w:trPr>
          <w:trHeight w:val="397"/>
        </w:trPr>
        <w:tc>
          <w:tcPr>
            <w:tcW w:w="5140" w:type="dxa"/>
          </w:tcPr>
          <w:p w14:paraId="755CD588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Portion Butter</w:t>
            </w:r>
          </w:p>
        </w:tc>
        <w:tc>
          <w:tcPr>
            <w:tcW w:w="1386" w:type="dxa"/>
          </w:tcPr>
          <w:p w14:paraId="0578C323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17CB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934B1B" w:rsidRPr="00EE17CB" w14:paraId="24B6780C" w14:textId="77777777" w:rsidTr="00934B1B">
        <w:trPr>
          <w:trHeight w:val="397"/>
        </w:trPr>
        <w:tc>
          <w:tcPr>
            <w:tcW w:w="5140" w:type="dxa"/>
          </w:tcPr>
          <w:p w14:paraId="0BA92A56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hausgemachte Marmelade</w:t>
            </w:r>
          </w:p>
        </w:tc>
        <w:tc>
          <w:tcPr>
            <w:tcW w:w="1386" w:type="dxa"/>
          </w:tcPr>
          <w:p w14:paraId="73C9EDD8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17CB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934B1B" w:rsidRPr="00EE17CB" w14:paraId="5E7D82F9" w14:textId="77777777" w:rsidTr="00934B1B">
        <w:trPr>
          <w:trHeight w:val="397"/>
        </w:trPr>
        <w:tc>
          <w:tcPr>
            <w:tcW w:w="5140" w:type="dxa"/>
          </w:tcPr>
          <w:p w14:paraId="07283283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Portion Nutella</w:t>
            </w:r>
          </w:p>
        </w:tc>
        <w:tc>
          <w:tcPr>
            <w:tcW w:w="1386" w:type="dxa"/>
          </w:tcPr>
          <w:p w14:paraId="2C269060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 w:rsidRPr="00EE17C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34B1B" w:rsidRPr="00EE17CB" w14:paraId="26A438D1" w14:textId="77777777" w:rsidTr="00934B1B">
        <w:trPr>
          <w:trHeight w:val="397"/>
        </w:trPr>
        <w:tc>
          <w:tcPr>
            <w:tcW w:w="5140" w:type="dxa"/>
          </w:tcPr>
          <w:p w14:paraId="10166AF8" w14:textId="77777777" w:rsidR="00934B1B" w:rsidRPr="00EE17CB" w:rsidRDefault="00934B1B" w:rsidP="00934B1B">
            <w:pPr>
              <w:rPr>
                <w:rFonts w:ascii="Verdana" w:hAnsi="Verdana"/>
                <w:sz w:val="20"/>
                <w:szCs w:val="20"/>
              </w:rPr>
            </w:pPr>
            <w:r w:rsidRPr="00EE17CB">
              <w:rPr>
                <w:rFonts w:ascii="Verdana" w:hAnsi="Verdana"/>
                <w:sz w:val="20"/>
                <w:szCs w:val="20"/>
              </w:rPr>
              <w:t>Portion Hummus</w:t>
            </w:r>
          </w:p>
        </w:tc>
        <w:tc>
          <w:tcPr>
            <w:tcW w:w="1386" w:type="dxa"/>
          </w:tcPr>
          <w:p w14:paraId="47125DC5" w14:textId="77777777" w:rsidR="00934B1B" w:rsidRPr="00EE17CB" w:rsidRDefault="00934B1B" w:rsidP="00934B1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  <w:r w:rsidRPr="00EE17CB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</w:tbl>
    <w:p w14:paraId="54815C2E" w14:textId="77777777" w:rsidR="00525FDF" w:rsidRPr="005A69E3" w:rsidRDefault="00525FDF">
      <w:pPr>
        <w:rPr>
          <w:rFonts w:ascii="Verdana" w:hAnsi="Verdana"/>
        </w:rPr>
      </w:pPr>
    </w:p>
    <w:p w14:paraId="5265E1FA" w14:textId="5A6B0490" w:rsidR="008D4145" w:rsidRDefault="008D4145">
      <w:pPr>
        <w:rPr>
          <w:rFonts w:ascii="Verdana" w:hAnsi="Verdana"/>
          <w:sz w:val="20"/>
          <w:szCs w:val="20"/>
        </w:rPr>
      </w:pPr>
    </w:p>
    <w:p w14:paraId="569AEA3E" w14:textId="77777777" w:rsidR="008D4145" w:rsidRDefault="008D41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ellenraster"/>
        <w:tblpPr w:leftFromText="141" w:rightFromText="141" w:horzAnchor="margin" w:tblpY="676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</w:tblGrid>
      <w:tr w:rsidR="00163058" w:rsidRPr="00EE17CB" w14:paraId="28A176C1" w14:textId="77777777" w:rsidTr="007F5B48">
        <w:tc>
          <w:tcPr>
            <w:tcW w:w="6237" w:type="dxa"/>
            <w:gridSpan w:val="2"/>
          </w:tcPr>
          <w:p w14:paraId="24CB5C52" w14:textId="77777777" w:rsidR="00163058" w:rsidRPr="00FA251A" w:rsidRDefault="00163058" w:rsidP="00CC583B">
            <w:pP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</w:p>
        </w:tc>
      </w:tr>
      <w:tr w:rsidR="00163058" w:rsidRPr="00EE17CB" w14:paraId="2CA45622" w14:textId="77777777" w:rsidTr="007F5B48">
        <w:tc>
          <w:tcPr>
            <w:tcW w:w="6237" w:type="dxa"/>
            <w:gridSpan w:val="2"/>
          </w:tcPr>
          <w:p w14:paraId="7B48A30E" w14:textId="77777777" w:rsidR="00163058" w:rsidRPr="00FA251A" w:rsidRDefault="00163058" w:rsidP="00CC583B">
            <w:pP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</w:p>
        </w:tc>
      </w:tr>
      <w:tr w:rsidR="00193C4A" w:rsidRPr="00EE17CB" w14:paraId="3A49330F" w14:textId="77777777" w:rsidTr="007F5B48">
        <w:tc>
          <w:tcPr>
            <w:tcW w:w="6237" w:type="dxa"/>
            <w:gridSpan w:val="2"/>
          </w:tcPr>
          <w:p w14:paraId="1B1CC89F" w14:textId="77777777" w:rsidR="00193C4A" w:rsidRPr="00FA251A" w:rsidRDefault="00193C4A" w:rsidP="00CC583B">
            <w:pP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</w:p>
        </w:tc>
      </w:tr>
      <w:tr w:rsidR="00FA251A" w:rsidRPr="00EE17CB" w14:paraId="715042CA" w14:textId="77777777" w:rsidTr="007F5B48">
        <w:tc>
          <w:tcPr>
            <w:tcW w:w="6237" w:type="dxa"/>
            <w:gridSpan w:val="2"/>
          </w:tcPr>
          <w:p w14:paraId="0F004870" w14:textId="77777777" w:rsidR="00FA251A" w:rsidRPr="00FA251A" w:rsidRDefault="00FA251A" w:rsidP="00CC583B">
            <w:pP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A251A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Wir legen Wert auf Qualität und Produkte aus der Region.</w:t>
            </w:r>
          </w:p>
          <w:p w14:paraId="7BBF348F" w14:textId="77777777" w:rsidR="00FA251A" w:rsidRPr="00FA251A" w:rsidRDefault="00FA251A" w:rsidP="00CC583B">
            <w:pP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8D4145" w:rsidRPr="00EE17CB" w14:paraId="4B61D061" w14:textId="77777777" w:rsidTr="007F5B48">
        <w:tc>
          <w:tcPr>
            <w:tcW w:w="1701" w:type="dxa"/>
          </w:tcPr>
          <w:p w14:paraId="60A7C563" w14:textId="4EF2EB16" w:rsidR="008D4145" w:rsidRPr="00EE17CB" w:rsidRDefault="00FA251A" w:rsidP="00CC5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6101F46A" wp14:editId="77E66600">
                  <wp:extent cx="1029695" cy="945994"/>
                  <wp:effectExtent l="0" t="0" r="0" b="6985"/>
                  <wp:docPr id="9783899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687" cy="958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2D85F77" w14:textId="77777777" w:rsidR="008D4145" w:rsidRPr="008D4145" w:rsidRDefault="008D4145" w:rsidP="00CC583B">
            <w:pP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8D414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 xml:space="preserve">Unsere Fleischprodukte beziehen wir von der Familienmetzgerei </w:t>
            </w:r>
            <w:proofErr w:type="spellStart"/>
            <w:r w:rsidRPr="008D414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Elzenheimer</w:t>
            </w:r>
            <w:proofErr w:type="spellEnd"/>
            <w:r w:rsidRPr="008D414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 xml:space="preserve">. </w:t>
            </w:r>
          </w:p>
          <w:p w14:paraId="1F4C40E2" w14:textId="63112773" w:rsidR="008D4145" w:rsidRPr="008D4145" w:rsidRDefault="008D4145" w:rsidP="00CC583B">
            <w:pPr>
              <w:rPr>
                <w:rFonts w:ascii="Verdana" w:hAnsi="Verdana"/>
                <w:sz w:val="20"/>
                <w:szCs w:val="20"/>
              </w:rPr>
            </w:pPr>
            <w:r w:rsidRPr="008D414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Hier wird auf artgerechte Haltung und transparente Herkunft viel Wert gelegt.</w:t>
            </w:r>
            <w:r w:rsidRPr="008D414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br/>
              <w:t>Weitere Informationen finden Sie auf ihrer Website: www.Metzgerei-Elzenheimer.de</w:t>
            </w:r>
          </w:p>
        </w:tc>
      </w:tr>
      <w:tr w:rsidR="008D4145" w:rsidRPr="00EE17CB" w14:paraId="3308F040" w14:textId="77777777" w:rsidTr="007F5B48">
        <w:tc>
          <w:tcPr>
            <w:tcW w:w="1701" w:type="dxa"/>
          </w:tcPr>
          <w:p w14:paraId="0283EE83" w14:textId="42A350BB" w:rsidR="008D4145" w:rsidRPr="00EE17CB" w:rsidRDefault="008D4145" w:rsidP="00CC5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61BFD4" w14:textId="505645D3" w:rsidR="008D4145" w:rsidRPr="00EE17CB" w:rsidRDefault="008D4145" w:rsidP="00CC58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4145" w:rsidRPr="008D4145" w14:paraId="61B1B9BC" w14:textId="77777777" w:rsidTr="007F5B48">
        <w:tc>
          <w:tcPr>
            <w:tcW w:w="1701" w:type="dxa"/>
          </w:tcPr>
          <w:p w14:paraId="78F5959F" w14:textId="58317A0A" w:rsidR="008D4145" w:rsidRPr="00EE17CB" w:rsidRDefault="00991166" w:rsidP="00CC5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7FC6888" wp14:editId="1972E342">
                  <wp:simplePos x="0" y="0"/>
                  <wp:positionH relativeFrom="column">
                    <wp:posOffset>99691</wp:posOffset>
                  </wp:positionH>
                  <wp:positionV relativeFrom="paragraph">
                    <wp:posOffset>-111569</wp:posOffset>
                  </wp:positionV>
                  <wp:extent cx="772651" cy="772651"/>
                  <wp:effectExtent l="0" t="0" r="8890" b="8890"/>
                  <wp:wrapNone/>
                  <wp:docPr id="21838999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51" cy="772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0079F4D2" w14:textId="32D98497" w:rsidR="008D4145" w:rsidRPr="008D4145" w:rsidRDefault="008D4145" w:rsidP="00CC583B">
            <w:pPr>
              <w:rPr>
                <w:rFonts w:ascii="Verdana" w:hAnsi="Verdana"/>
                <w:sz w:val="20"/>
                <w:szCs w:val="20"/>
              </w:rPr>
            </w:pPr>
            <w:r w:rsidRPr="008D414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Seit 2018 verwenden wir für unsere Kuchen und Eierspeisen ausschließlich BIO-Eier.</w:t>
            </w:r>
          </w:p>
        </w:tc>
      </w:tr>
      <w:tr w:rsidR="008D4145" w:rsidRPr="008D4145" w14:paraId="4F971B07" w14:textId="77777777" w:rsidTr="007F5B48">
        <w:tc>
          <w:tcPr>
            <w:tcW w:w="1701" w:type="dxa"/>
          </w:tcPr>
          <w:p w14:paraId="7A2F49E5" w14:textId="5954AEA4" w:rsidR="008D4145" w:rsidRPr="00EE17CB" w:rsidRDefault="008D4145" w:rsidP="00CC5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32D161" w14:textId="72524602" w:rsidR="008D4145" w:rsidRPr="008D4145" w:rsidRDefault="008D4145" w:rsidP="00CC58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4145" w:rsidRPr="00EE17CB" w14:paraId="6F9214BA" w14:textId="77777777" w:rsidTr="007F5B48">
        <w:tc>
          <w:tcPr>
            <w:tcW w:w="1701" w:type="dxa"/>
          </w:tcPr>
          <w:p w14:paraId="72F4BC80" w14:textId="66BDCB20" w:rsidR="008D4145" w:rsidRPr="00EE17CB" w:rsidRDefault="00FA251A" w:rsidP="00CC5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1" locked="0" layoutInCell="1" allowOverlap="1" wp14:anchorId="765D0DB0" wp14:editId="06611E46">
                  <wp:simplePos x="0" y="0"/>
                  <wp:positionH relativeFrom="column">
                    <wp:posOffset>-84981</wp:posOffset>
                  </wp:positionH>
                  <wp:positionV relativeFrom="paragraph">
                    <wp:posOffset>312233</wp:posOffset>
                  </wp:positionV>
                  <wp:extent cx="1106501" cy="633056"/>
                  <wp:effectExtent l="0" t="0" r="0" b="0"/>
                  <wp:wrapNone/>
                  <wp:docPr id="72854645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01" cy="633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0DC69963" w14:textId="77777777" w:rsidR="008D4145" w:rsidRPr="00FA251A" w:rsidRDefault="008D4145" w:rsidP="00CC583B">
            <w:pPr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</w:pPr>
            <w:proofErr w:type="spellStart"/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Backyard</w:t>
            </w:r>
            <w:proofErr w:type="spellEnd"/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 xml:space="preserve"> Coffee arbeiten mit raren Kaffees, Kleinsternten mit besonderen und differenzierten Charaktermerkmalen.</w:t>
            </w:r>
          </w:p>
          <w:p w14:paraId="31F06CFE" w14:textId="0050486E" w:rsidR="008D4145" w:rsidRPr="00EE17CB" w:rsidRDefault="008D4145" w:rsidP="00CC583B">
            <w:pPr>
              <w:rPr>
                <w:rFonts w:ascii="Verdana" w:hAnsi="Verdana"/>
                <w:sz w:val="20"/>
                <w:szCs w:val="20"/>
              </w:rPr>
            </w:pPr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Qualität bedeutet für sie nicht nur, dass ein Kaffee außergewöhnliche Merkmale besitzt, sondern auch, dass dieser nachhaltig und fair hergestellt wurde (</w:t>
            </w:r>
            <w:proofErr w:type="spellStart"/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Direct</w:t>
            </w:r>
            <w:proofErr w:type="spellEnd"/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 xml:space="preserve"> Trade).</w:t>
            </w:r>
          </w:p>
        </w:tc>
      </w:tr>
      <w:tr w:rsidR="008D4145" w:rsidRPr="00FA251A" w14:paraId="7A92B2DD" w14:textId="77777777" w:rsidTr="007F5B48">
        <w:tc>
          <w:tcPr>
            <w:tcW w:w="1701" w:type="dxa"/>
          </w:tcPr>
          <w:p w14:paraId="52321636" w14:textId="0EB904C5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</w:tcPr>
          <w:p w14:paraId="668AEC28" w14:textId="526BDAE2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D4145" w:rsidRPr="00FA251A" w14:paraId="2A48880A" w14:textId="77777777" w:rsidTr="007F5B48">
        <w:tc>
          <w:tcPr>
            <w:tcW w:w="6237" w:type="dxa"/>
            <w:gridSpan w:val="2"/>
          </w:tcPr>
          <w:p w14:paraId="3201B6AF" w14:textId="472499C0" w:rsidR="00FA251A" w:rsidRPr="00FA251A" w:rsidRDefault="00FA251A" w:rsidP="00CC583B">
            <w:pPr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</w:pPr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Salat, Gemüse und Molkereiprodukte beziehen wir</w:t>
            </w:r>
            <w:r w:rsidR="00991166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,</w:t>
            </w:r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 xml:space="preserve"> soweit möglich</w:t>
            </w:r>
            <w:r w:rsidR="00991166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,</w:t>
            </w:r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 xml:space="preserve"> aus der Region.</w:t>
            </w:r>
          </w:p>
          <w:p w14:paraId="68E4BD8C" w14:textId="6AF8A5EC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D4145" w:rsidRPr="00FA251A" w14:paraId="7E37540A" w14:textId="77777777" w:rsidTr="007F5B48">
        <w:tc>
          <w:tcPr>
            <w:tcW w:w="1701" w:type="dxa"/>
          </w:tcPr>
          <w:p w14:paraId="3AAA0BC2" w14:textId="50E93DF9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</w:tcPr>
          <w:p w14:paraId="2891D8CF" w14:textId="60023CF4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A251A" w:rsidRPr="00FA251A" w14:paraId="3A98F66D" w14:textId="77777777" w:rsidTr="007F5B48">
        <w:tc>
          <w:tcPr>
            <w:tcW w:w="6237" w:type="dxa"/>
            <w:gridSpan w:val="2"/>
          </w:tcPr>
          <w:p w14:paraId="18EC505F" w14:textId="77777777" w:rsidR="00FA251A" w:rsidRPr="00FA251A" w:rsidRDefault="00FA251A" w:rsidP="00CC583B">
            <w:pPr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</w:pPr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Apfelwein und Apfelsaft kommt von der Kelterei Jörg Stier.</w:t>
            </w:r>
          </w:p>
          <w:p w14:paraId="31FFBA40" w14:textId="1EFB516D" w:rsidR="00FA251A" w:rsidRPr="00FA251A" w:rsidRDefault="00FA251A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A251A" w:rsidRPr="00FA251A" w14:paraId="782850C7" w14:textId="77777777" w:rsidTr="007F5B48">
        <w:tc>
          <w:tcPr>
            <w:tcW w:w="6237" w:type="dxa"/>
            <w:gridSpan w:val="2"/>
          </w:tcPr>
          <w:p w14:paraId="504D0A70" w14:textId="77777777" w:rsidR="00FA251A" w:rsidRPr="00FA251A" w:rsidRDefault="00FA251A" w:rsidP="00CC583B">
            <w:pPr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</w:pPr>
            <w:r w:rsidRPr="00FA251A">
              <w:rPr>
                <w:rFonts w:ascii="Verdana" w:eastAsia="Times New Roman" w:hAnsi="Verdana" w:cs="Verdana"/>
                <w:sz w:val="20"/>
                <w:szCs w:val="18"/>
                <w:lang w:eastAsia="de-DE"/>
              </w:rPr>
              <w:t>Wir wünschen Ihnen guten Appetit!</w:t>
            </w:r>
          </w:p>
          <w:p w14:paraId="43ED0D69" w14:textId="127BB848" w:rsidR="00FA251A" w:rsidRPr="00FA251A" w:rsidRDefault="00FA251A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D4145" w:rsidRPr="00FA251A" w14:paraId="658CEB21" w14:textId="77777777" w:rsidTr="007F5B48">
        <w:tc>
          <w:tcPr>
            <w:tcW w:w="1701" w:type="dxa"/>
          </w:tcPr>
          <w:p w14:paraId="3DAFE81E" w14:textId="74DF59B3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</w:tcPr>
          <w:p w14:paraId="20688A43" w14:textId="13D1DB86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311E8" w:rsidRPr="00FA251A" w14:paraId="180F314D" w14:textId="77777777" w:rsidTr="007F5B48">
        <w:tc>
          <w:tcPr>
            <w:tcW w:w="6237" w:type="dxa"/>
            <w:gridSpan w:val="2"/>
          </w:tcPr>
          <w:p w14:paraId="30250A77" w14:textId="3ADCF2E1" w:rsidR="00D311E8" w:rsidRPr="00FA251A" w:rsidRDefault="00D311E8" w:rsidP="00CC583B">
            <w:pPr>
              <w:rPr>
                <w:rFonts w:ascii="Verdana" w:hAnsi="Verdana"/>
                <w:sz w:val="14"/>
                <w:szCs w:val="14"/>
              </w:rPr>
            </w:pPr>
            <w:r w:rsidRPr="00F353B8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 xml:space="preserve">Ihre </w:t>
            </w:r>
            <w:proofErr w:type="spellStart"/>
            <w:r w:rsidRPr="00F353B8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BERGstation</w:t>
            </w:r>
            <w:proofErr w:type="spellEnd"/>
          </w:p>
        </w:tc>
      </w:tr>
      <w:tr w:rsidR="008D4145" w:rsidRPr="00FA251A" w14:paraId="79410AFA" w14:textId="77777777" w:rsidTr="007F5B48">
        <w:tc>
          <w:tcPr>
            <w:tcW w:w="1701" w:type="dxa"/>
          </w:tcPr>
          <w:p w14:paraId="19E3280C" w14:textId="0118290E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536" w:type="dxa"/>
          </w:tcPr>
          <w:p w14:paraId="3A841C5E" w14:textId="40BBD647" w:rsidR="008D4145" w:rsidRPr="00FA251A" w:rsidRDefault="008D4145" w:rsidP="00CC583B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AD79DC3" w14:textId="77777777" w:rsidR="00257737" w:rsidRDefault="0025773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br w:type="page"/>
      </w:r>
    </w:p>
    <w:tbl>
      <w:tblPr>
        <w:tblStyle w:val="Tabellenraster"/>
        <w:tblpPr w:leftFromText="141" w:rightFromText="141" w:vertAnchor="page" w:horzAnchor="margin" w:tblpY="1022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1386"/>
      </w:tblGrid>
      <w:tr w:rsidR="00BF1332" w:rsidRPr="00EE17CB" w14:paraId="0EE22CF2" w14:textId="77777777" w:rsidTr="00BF1332">
        <w:trPr>
          <w:trHeight w:val="397"/>
        </w:trPr>
        <w:tc>
          <w:tcPr>
            <w:tcW w:w="6237" w:type="dxa"/>
            <w:gridSpan w:val="2"/>
          </w:tcPr>
          <w:p w14:paraId="5755EB96" w14:textId="77777777" w:rsidR="00BF1332" w:rsidRDefault="00BF1332" w:rsidP="00BF1332">
            <w:pPr>
              <w:spacing w:after="80"/>
              <w:ind w:left="57" w:right="57"/>
              <w:jc w:val="center"/>
              <w:rPr>
                <w:rFonts w:ascii="Verdana" w:hAnsi="Verdana" w:cs="Verdana"/>
                <w:b/>
                <w:bCs/>
                <w:sz w:val="20"/>
                <w:szCs w:val="14"/>
              </w:rPr>
            </w:pPr>
            <w:r w:rsidRPr="00257737">
              <w:rPr>
                <w:rFonts w:ascii="Verdana" w:hAnsi="Verdana" w:cs="Verdana"/>
                <w:b/>
                <w:bCs/>
                <w:sz w:val="20"/>
                <w:szCs w:val="14"/>
              </w:rPr>
              <w:lastRenderedPageBreak/>
              <w:t>SPEISEN</w:t>
            </w:r>
          </w:p>
          <w:p w14:paraId="163BCADD" w14:textId="77777777" w:rsidR="00BF1332" w:rsidRPr="00257737" w:rsidRDefault="00BF1332" w:rsidP="00BF1332">
            <w:pPr>
              <w:spacing w:after="80"/>
              <w:ind w:left="57" w:right="57"/>
              <w:jc w:val="center"/>
              <w:rPr>
                <w:rFonts w:ascii="Verdana" w:hAnsi="Verdana" w:cs="Verdana"/>
                <w:b/>
                <w:bCs/>
                <w:sz w:val="28"/>
                <w:szCs w:val="20"/>
              </w:rPr>
            </w:pPr>
          </w:p>
        </w:tc>
      </w:tr>
      <w:tr w:rsidR="00BF1332" w:rsidRPr="00EE17CB" w14:paraId="10877752" w14:textId="77777777" w:rsidTr="00BF1332">
        <w:trPr>
          <w:trHeight w:val="454"/>
        </w:trPr>
        <w:tc>
          <w:tcPr>
            <w:tcW w:w="4851" w:type="dxa"/>
          </w:tcPr>
          <w:p w14:paraId="15E2FD49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257737">
              <w:rPr>
                <w:rFonts w:ascii="Verdana" w:hAnsi="Verdana"/>
                <w:sz w:val="20"/>
                <w:szCs w:val="20"/>
              </w:rPr>
              <w:t>Marinierte Oliven</w:t>
            </w:r>
          </w:p>
          <w:p w14:paraId="401B83EE" w14:textId="77777777" w:rsidR="00BF1332" w:rsidRPr="00D45663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</w:tcPr>
          <w:p w14:paraId="7AA113F4" w14:textId="77777777" w:rsidR="00BF1332" w:rsidRPr="00D45663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4.6</w:t>
            </w:r>
            <w:r w:rsidRPr="00EE17CB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BF1332" w:rsidRPr="00EE17CB" w14:paraId="4E652166" w14:textId="77777777" w:rsidTr="00BF1332">
        <w:trPr>
          <w:trHeight w:val="454"/>
        </w:trPr>
        <w:tc>
          <w:tcPr>
            <w:tcW w:w="4851" w:type="dxa"/>
          </w:tcPr>
          <w:p w14:paraId="37F94C0C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257737">
              <w:rPr>
                <w:rFonts w:ascii="Verdana" w:hAnsi="Verdana"/>
                <w:sz w:val="20"/>
                <w:szCs w:val="20"/>
              </w:rPr>
              <w:t>Zwei Handkäs mit Musik, Bauernbrot und Butter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71E7383B" w14:textId="349CDA16" w:rsidR="00BF1332" w:rsidRPr="00D45663" w:rsidRDefault="00B2383B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BF1332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BF1332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BF1332" w:rsidRPr="00EE17CB" w14:paraId="4E5A6526" w14:textId="77777777" w:rsidTr="00BF1332">
        <w:trPr>
          <w:trHeight w:val="454"/>
        </w:trPr>
        <w:tc>
          <w:tcPr>
            <w:tcW w:w="4851" w:type="dxa"/>
          </w:tcPr>
          <w:p w14:paraId="18BF2A89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Tagessuppe</w:t>
            </w:r>
          </w:p>
        </w:tc>
        <w:tc>
          <w:tcPr>
            <w:tcW w:w="1386" w:type="dxa"/>
          </w:tcPr>
          <w:p w14:paraId="78CF937F" w14:textId="77777777" w:rsidR="00BF1332" w:rsidRPr="00D45663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7.90</w:t>
            </w:r>
          </w:p>
        </w:tc>
      </w:tr>
      <w:tr w:rsidR="00BF1332" w:rsidRPr="00EE17CB" w14:paraId="0B5E2EC4" w14:textId="77777777" w:rsidTr="00BF1332">
        <w:trPr>
          <w:trHeight w:val="454"/>
        </w:trPr>
        <w:tc>
          <w:tcPr>
            <w:tcW w:w="4851" w:type="dxa"/>
          </w:tcPr>
          <w:p w14:paraId="7CE73FF0" w14:textId="77777777" w:rsidR="00BF1332" w:rsidRP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E8CD1EC" w14:textId="77777777" w:rsidR="00BF1332" w:rsidRPr="00D45663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F1332" w:rsidRPr="00EE17CB" w14:paraId="654A660C" w14:textId="77777777" w:rsidTr="00BF1332">
        <w:trPr>
          <w:trHeight w:val="454"/>
        </w:trPr>
        <w:tc>
          <w:tcPr>
            <w:tcW w:w="4851" w:type="dxa"/>
          </w:tcPr>
          <w:p w14:paraId="3734DB7D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Weißwürste mit Süßem Senf, Brezel und Butter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01D50C6D" w14:textId="1684C4DB" w:rsidR="00BF1332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  <w:r w:rsidR="00B2383B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BF1332" w:rsidRPr="00EE17CB" w14:paraId="509397FA" w14:textId="77777777" w:rsidTr="00BF1332">
        <w:trPr>
          <w:trHeight w:val="454"/>
        </w:trPr>
        <w:tc>
          <w:tcPr>
            <w:tcW w:w="4851" w:type="dxa"/>
          </w:tcPr>
          <w:p w14:paraId="7239B9E4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177096">
              <w:rPr>
                <w:rFonts w:ascii="Verdana" w:hAnsi="Verdana"/>
                <w:sz w:val="20"/>
                <w:szCs w:val="20"/>
              </w:rPr>
              <w:t>Großer gemischter Salat mit..</w:t>
            </w:r>
          </w:p>
        </w:tc>
        <w:tc>
          <w:tcPr>
            <w:tcW w:w="1386" w:type="dxa"/>
          </w:tcPr>
          <w:p w14:paraId="2B9D6760" w14:textId="77777777" w:rsidR="00BF1332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F1332" w:rsidRPr="00EE17CB" w14:paraId="5F51AF98" w14:textId="77777777" w:rsidTr="00BF1332">
        <w:trPr>
          <w:trHeight w:val="454"/>
        </w:trPr>
        <w:tc>
          <w:tcPr>
            <w:tcW w:w="4851" w:type="dxa"/>
          </w:tcPr>
          <w:p w14:paraId="493A444F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7A5B88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1325" behindDoc="0" locked="0" layoutInCell="1" allowOverlap="1" wp14:anchorId="28C3ED4E" wp14:editId="67EA85BC">
                  <wp:simplePos x="0" y="0"/>
                  <wp:positionH relativeFrom="column">
                    <wp:posOffset>2789237</wp:posOffset>
                  </wp:positionH>
                  <wp:positionV relativeFrom="paragraph">
                    <wp:posOffset>-29845</wp:posOffset>
                  </wp:positionV>
                  <wp:extent cx="416328" cy="250782"/>
                  <wp:effectExtent l="0" t="0" r="3175" b="0"/>
                  <wp:wrapNone/>
                  <wp:docPr id="1271316369" name="Grafik 4" descr="Ein Bild, das Text, Schrift, Grün, Logo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316369" name="Grafik 4" descr="Ein Bild, das Text, Schrift, Grün, Logo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28" cy="250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177096">
              <w:rPr>
                <w:rFonts w:ascii="Verdana" w:hAnsi="Verdana"/>
                <w:sz w:val="20"/>
                <w:szCs w:val="20"/>
              </w:rPr>
              <w:t>..</w:t>
            </w:r>
            <w:r>
              <w:rPr>
                <w:rFonts w:ascii="Verdana" w:hAnsi="Verdana"/>
                <w:sz w:val="20"/>
                <w:szCs w:val="20"/>
              </w:rPr>
              <w:t>Mango-Dressing und Granatapfel</w:t>
            </w:r>
          </w:p>
        </w:tc>
        <w:tc>
          <w:tcPr>
            <w:tcW w:w="1386" w:type="dxa"/>
          </w:tcPr>
          <w:p w14:paraId="5B5B7984" w14:textId="77777777" w:rsidR="00BF1332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12.90</w:t>
            </w:r>
          </w:p>
        </w:tc>
      </w:tr>
      <w:tr w:rsidR="00BF1332" w:rsidRPr="00EE17CB" w14:paraId="019078AF" w14:textId="77777777" w:rsidTr="00BF1332">
        <w:trPr>
          <w:trHeight w:val="454"/>
        </w:trPr>
        <w:tc>
          <w:tcPr>
            <w:tcW w:w="4851" w:type="dxa"/>
          </w:tcPr>
          <w:p w14:paraId="5BCA309C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..</w:t>
            </w:r>
            <w:r w:rsidRPr="00177096">
              <w:rPr>
                <w:rFonts w:ascii="Verdana" w:hAnsi="Verdana"/>
                <w:sz w:val="20"/>
                <w:szCs w:val="20"/>
              </w:rPr>
              <w:t>Ziegenkäse in Lavendel-Mandel-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177096">
              <w:rPr>
                <w:rFonts w:ascii="Verdana" w:hAnsi="Verdana"/>
                <w:sz w:val="20"/>
                <w:szCs w:val="20"/>
              </w:rPr>
              <w:t>Panade</w:t>
            </w:r>
            <w:r>
              <w:rPr>
                <w:rFonts w:ascii="Verdana" w:hAnsi="Verdana"/>
                <w:sz w:val="20"/>
                <w:szCs w:val="20"/>
              </w:rPr>
              <w:t xml:space="preserve"> und Honig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76B7BB11" w14:textId="77777777" w:rsidR="00BF1332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14.50</w:t>
            </w:r>
          </w:p>
        </w:tc>
      </w:tr>
      <w:tr w:rsidR="00BF1332" w:rsidRPr="00EE17CB" w14:paraId="72E19A96" w14:textId="77777777" w:rsidTr="00BF1332">
        <w:trPr>
          <w:trHeight w:val="454"/>
        </w:trPr>
        <w:tc>
          <w:tcPr>
            <w:tcW w:w="4851" w:type="dxa"/>
          </w:tcPr>
          <w:p w14:paraId="1E728EA5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177096">
              <w:rPr>
                <w:rFonts w:ascii="Verdana" w:hAnsi="Verdana"/>
                <w:sz w:val="20"/>
                <w:szCs w:val="20"/>
              </w:rPr>
              <w:t>..</w:t>
            </w:r>
            <w:r>
              <w:rPr>
                <w:rFonts w:ascii="Verdana" w:hAnsi="Verdana"/>
                <w:sz w:val="20"/>
                <w:szCs w:val="20"/>
              </w:rPr>
              <w:t xml:space="preserve">marinierter Hähnchenbrust, </w:t>
            </w:r>
            <w:r>
              <w:rPr>
                <w:rFonts w:ascii="Verdana" w:hAnsi="Verdana"/>
                <w:sz w:val="20"/>
                <w:szCs w:val="20"/>
              </w:rPr>
              <w:tab/>
              <w:t>Kräutercroutons und Parmesanhobel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2BD704D8" w14:textId="77777777" w:rsidR="00BF1332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15.60</w:t>
            </w:r>
          </w:p>
        </w:tc>
      </w:tr>
      <w:tr w:rsidR="00BF1332" w:rsidRPr="00EE17CB" w14:paraId="5051A920" w14:textId="77777777" w:rsidTr="00BF1332">
        <w:trPr>
          <w:trHeight w:val="454"/>
        </w:trPr>
        <w:tc>
          <w:tcPr>
            <w:tcW w:w="4851" w:type="dxa"/>
          </w:tcPr>
          <w:p w14:paraId="53F452F5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D45663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301" behindDoc="0" locked="0" layoutInCell="1" allowOverlap="1" wp14:anchorId="102B7657" wp14:editId="6E67992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-23812</wp:posOffset>
                  </wp:positionV>
                  <wp:extent cx="416328" cy="250782"/>
                  <wp:effectExtent l="0" t="0" r="3175" b="0"/>
                  <wp:wrapNone/>
                  <wp:docPr id="294564628" name="Grafik 4" descr="Ein Bild, das Text, Schrift, Grü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93671" name="Grafik 4" descr="Ein Bild, das Text, Schrift, Grün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28" cy="250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5663">
              <w:rPr>
                <w:rFonts w:ascii="Verdana" w:hAnsi="Verdana"/>
                <w:sz w:val="20"/>
                <w:szCs w:val="20"/>
              </w:rPr>
              <w:t>Gemüse Bauernpfanne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5F1F56CC" w14:textId="77777777" w:rsidR="00BF1332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12.50</w:t>
            </w:r>
          </w:p>
        </w:tc>
      </w:tr>
      <w:tr w:rsidR="00BF1332" w:rsidRPr="00EE17CB" w14:paraId="078CF31F" w14:textId="77777777" w:rsidTr="00BF1332">
        <w:trPr>
          <w:trHeight w:val="454"/>
        </w:trPr>
        <w:tc>
          <w:tcPr>
            <w:tcW w:w="4851" w:type="dxa"/>
          </w:tcPr>
          <w:p w14:paraId="67D2025F" w14:textId="77777777" w:rsidR="00BF1332" w:rsidRPr="00D45663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Frankfurter Grüne Soße mit 4 halben Eiern und Bratkartoffeln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7EB1D6DE" w14:textId="77777777" w:rsidR="00BF1332" w:rsidRPr="00D45663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13.90</w:t>
            </w:r>
          </w:p>
        </w:tc>
      </w:tr>
      <w:tr w:rsidR="00BF1332" w:rsidRPr="00EE17CB" w14:paraId="7183392A" w14:textId="77777777" w:rsidTr="00BF1332">
        <w:trPr>
          <w:trHeight w:val="454"/>
        </w:trPr>
        <w:tc>
          <w:tcPr>
            <w:tcW w:w="4851" w:type="dxa"/>
          </w:tcPr>
          <w:p w14:paraId="4557921A" w14:textId="77777777" w:rsidR="00BF1332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7A5B88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2349" behindDoc="0" locked="0" layoutInCell="1" allowOverlap="1" wp14:anchorId="176A89AB" wp14:editId="2B197E66">
                  <wp:simplePos x="0" y="0"/>
                  <wp:positionH relativeFrom="column">
                    <wp:posOffset>2473643</wp:posOffset>
                  </wp:positionH>
                  <wp:positionV relativeFrom="paragraph">
                    <wp:posOffset>-46038</wp:posOffset>
                  </wp:positionV>
                  <wp:extent cx="416328" cy="250782"/>
                  <wp:effectExtent l="0" t="0" r="3175" b="0"/>
                  <wp:wrapNone/>
                  <wp:docPr id="191627215" name="Grafik 4" descr="Ein Bild, das Text, Schrift, Grün, Logo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27215" name="Grafik 4" descr="Ein Bild, das Text, Schrift, Grün, Logo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28" cy="250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0"/>
                <w:szCs w:val="20"/>
              </w:rPr>
              <w:t>Gefüllte Aubergine in Tomatensud mit Joghurt-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Minz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-Koriander Dip und Couscous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4B8CBEDE" w14:textId="77777777" w:rsidR="00BF1332" w:rsidRPr="00D45663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15.50</w:t>
            </w:r>
          </w:p>
        </w:tc>
      </w:tr>
      <w:tr w:rsidR="00BF1332" w:rsidRPr="00EE17CB" w14:paraId="7F91D1BE" w14:textId="77777777" w:rsidTr="00BF1332">
        <w:trPr>
          <w:trHeight w:val="454"/>
        </w:trPr>
        <w:tc>
          <w:tcPr>
            <w:tcW w:w="4851" w:type="dxa"/>
          </w:tcPr>
          <w:p w14:paraId="5234FD63" w14:textId="77777777" w:rsidR="00BF1332" w:rsidRPr="00D45663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D45663">
              <w:rPr>
                <w:rFonts w:ascii="Verdana" w:hAnsi="Verdana"/>
                <w:sz w:val="20"/>
                <w:szCs w:val="20"/>
              </w:rPr>
              <w:t>Schnitzel Wiener Art</w:t>
            </w:r>
            <w:r>
              <w:rPr>
                <w:rFonts w:ascii="Verdana" w:hAnsi="Verdana"/>
                <w:sz w:val="20"/>
                <w:szCs w:val="20"/>
              </w:rPr>
              <w:t xml:space="preserve"> mit Pommes und Preiselbeeren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386" w:type="dxa"/>
          </w:tcPr>
          <w:p w14:paraId="55E9A5FD" w14:textId="77777777" w:rsidR="00BF1332" w:rsidRPr="00D45663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18.50</w:t>
            </w:r>
          </w:p>
        </w:tc>
      </w:tr>
      <w:tr w:rsidR="00BF1332" w:rsidRPr="00EE17CB" w14:paraId="516E1D24" w14:textId="77777777" w:rsidTr="00BF1332">
        <w:trPr>
          <w:trHeight w:val="454"/>
        </w:trPr>
        <w:tc>
          <w:tcPr>
            <w:tcW w:w="4851" w:type="dxa"/>
          </w:tcPr>
          <w:p w14:paraId="18286960" w14:textId="77777777" w:rsidR="00BF1332" w:rsidRPr="00EB1F17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EB1F17">
              <w:rPr>
                <w:rFonts w:ascii="Verdana" w:hAnsi="Verdana"/>
                <w:sz w:val="20"/>
                <w:szCs w:val="20"/>
              </w:rPr>
              <w:t>Frankfurter Schnitzel aus der Oberschale mit Grüner Soße und Bratkartoffeln</w:t>
            </w:r>
          </w:p>
          <w:p w14:paraId="615F4B62" w14:textId="77777777" w:rsidR="00BF1332" w:rsidRPr="00D45663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DBE1B2" w14:textId="77777777" w:rsidR="00BF1332" w:rsidRDefault="00BF1332" w:rsidP="00BF133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B1F17">
              <w:rPr>
                <w:rFonts w:ascii="Verdana" w:hAnsi="Verdana"/>
                <w:sz w:val="20"/>
                <w:szCs w:val="20"/>
              </w:rPr>
              <w:t>20.90</w:t>
            </w:r>
          </w:p>
        </w:tc>
      </w:tr>
      <w:tr w:rsidR="00BF1332" w:rsidRPr="00EE17CB" w14:paraId="02A90225" w14:textId="77777777" w:rsidTr="00BF1332">
        <w:trPr>
          <w:trHeight w:val="454"/>
        </w:trPr>
        <w:tc>
          <w:tcPr>
            <w:tcW w:w="6237" w:type="dxa"/>
            <w:gridSpan w:val="2"/>
          </w:tcPr>
          <w:p w14:paraId="0860BFC1" w14:textId="77777777" w:rsidR="00BF1332" w:rsidRPr="00EB1F17" w:rsidRDefault="00BF1332" w:rsidP="00BF1332">
            <w:pPr>
              <w:rPr>
                <w:rFonts w:ascii="Verdana" w:hAnsi="Verdana"/>
                <w:sz w:val="20"/>
                <w:szCs w:val="20"/>
              </w:rPr>
            </w:pPr>
            <w:r w:rsidRPr="000E02C8">
              <w:rPr>
                <w:rFonts w:ascii="Verdana" w:hAnsi="Verdana"/>
                <w:i/>
                <w:iCs/>
                <w:sz w:val="14"/>
                <w:szCs w:val="14"/>
              </w:rPr>
              <w:t>bei Fragen zu Inhaltsstoffen und Allergenen wenden Sie sich bitte an unser Servicepersonal</w:t>
            </w:r>
          </w:p>
        </w:tc>
      </w:tr>
    </w:tbl>
    <w:p w14:paraId="649B80DF" w14:textId="1C07AD86" w:rsidR="007E1A0F" w:rsidRDefault="007E1A0F">
      <w:pPr>
        <w:rPr>
          <w:rFonts w:ascii="Verdana" w:hAnsi="Verdana"/>
          <w:sz w:val="14"/>
          <w:szCs w:val="14"/>
        </w:rPr>
      </w:pPr>
    </w:p>
    <w:p w14:paraId="08A5C675" w14:textId="77777777" w:rsidR="00670A1F" w:rsidRDefault="00670A1F"/>
    <w:tbl>
      <w:tblPr>
        <w:tblStyle w:val="Tabellenraster"/>
        <w:tblpPr w:leftFromText="141" w:rightFromText="141" w:horzAnchor="margin" w:tblpY="526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1386"/>
      </w:tblGrid>
      <w:tr w:rsidR="00670A1F" w:rsidRPr="00EE17CB" w14:paraId="1A1DE9F9" w14:textId="77777777" w:rsidTr="00277757">
        <w:trPr>
          <w:trHeight w:val="397"/>
        </w:trPr>
        <w:tc>
          <w:tcPr>
            <w:tcW w:w="4851" w:type="dxa"/>
          </w:tcPr>
          <w:p w14:paraId="526D7EE7" w14:textId="77777777" w:rsidR="00670A1F" w:rsidRPr="00D45663" w:rsidRDefault="00670A1F" w:rsidP="004661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</w:tcPr>
          <w:p w14:paraId="4DAA5223" w14:textId="77777777" w:rsidR="00670A1F" w:rsidRDefault="00670A1F" w:rsidP="0046612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66123" w:rsidRPr="002F0EA5" w14:paraId="72E4CDD0" w14:textId="77777777" w:rsidTr="00277757">
        <w:trPr>
          <w:trHeight w:val="397"/>
        </w:trPr>
        <w:tc>
          <w:tcPr>
            <w:tcW w:w="4851" w:type="dxa"/>
          </w:tcPr>
          <w:p w14:paraId="4678A810" w14:textId="4586BB6D" w:rsidR="00466123" w:rsidRPr="00D45663" w:rsidRDefault="00466123" w:rsidP="00466123">
            <w:pPr>
              <w:rPr>
                <w:rFonts w:ascii="Verdana" w:hAnsi="Verdana"/>
                <w:b/>
                <w:bCs/>
              </w:rPr>
            </w:pPr>
            <w:r w:rsidRPr="00D45663">
              <w:rPr>
                <w:rFonts w:ascii="Verdana" w:hAnsi="Verdana"/>
                <w:b/>
                <w:bCs/>
              </w:rPr>
              <w:t>Für unsere kleinen Gäste</w:t>
            </w:r>
          </w:p>
        </w:tc>
        <w:tc>
          <w:tcPr>
            <w:tcW w:w="1386" w:type="dxa"/>
          </w:tcPr>
          <w:p w14:paraId="1DD44196" w14:textId="4F5730A6" w:rsidR="00466123" w:rsidRPr="002F0EA5" w:rsidRDefault="00466123" w:rsidP="00466123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66123" w:rsidRPr="00EE17CB" w14:paraId="3AF2DA26" w14:textId="77777777" w:rsidTr="007F5B48">
        <w:tc>
          <w:tcPr>
            <w:tcW w:w="4851" w:type="dxa"/>
          </w:tcPr>
          <w:p w14:paraId="4EB898DA" w14:textId="6730D05B" w:rsidR="00466123" w:rsidRPr="00EE17CB" w:rsidRDefault="00466123" w:rsidP="004661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ACCB971" w14:textId="0CCE737A" w:rsidR="00466123" w:rsidRPr="00EE17CB" w:rsidRDefault="00466123" w:rsidP="0046612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66123" w:rsidRPr="00EE17CB" w14:paraId="2100E056" w14:textId="77777777" w:rsidTr="002D1932">
        <w:trPr>
          <w:trHeight w:val="397"/>
        </w:trPr>
        <w:tc>
          <w:tcPr>
            <w:tcW w:w="4851" w:type="dxa"/>
          </w:tcPr>
          <w:p w14:paraId="11A7C331" w14:textId="1EE6C8D3" w:rsidR="00466123" w:rsidRPr="007E1A0F" w:rsidRDefault="00466123" w:rsidP="00B36D95">
            <w:pPr>
              <w:tabs>
                <w:tab w:val="left" w:pos="3720"/>
              </w:tabs>
              <w:rPr>
                <w:rFonts w:ascii="Verdana" w:hAnsi="Verdana"/>
                <w:sz w:val="20"/>
                <w:szCs w:val="14"/>
              </w:rPr>
            </w:pPr>
            <w:r w:rsidRPr="007E1A0F">
              <w:rPr>
                <w:rFonts w:ascii="Verdana" w:hAnsi="Verdana" w:cs="Verdana"/>
                <w:sz w:val="20"/>
                <w:szCs w:val="14"/>
              </w:rPr>
              <w:t>Kinderschnitzel mit Pommes</w:t>
            </w:r>
            <w:r w:rsidR="0003763D">
              <w:rPr>
                <w:rFonts w:ascii="Verdana" w:hAnsi="Verdana" w:cs="Verdana"/>
                <w:sz w:val="20"/>
                <w:szCs w:val="14"/>
              </w:rPr>
              <w:br/>
            </w:r>
          </w:p>
        </w:tc>
        <w:tc>
          <w:tcPr>
            <w:tcW w:w="1386" w:type="dxa"/>
          </w:tcPr>
          <w:p w14:paraId="6BF7EB0A" w14:textId="3B592DCC" w:rsidR="00466123" w:rsidRPr="00EE17CB" w:rsidRDefault="00466123" w:rsidP="0046612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6.90</w:t>
            </w:r>
          </w:p>
        </w:tc>
      </w:tr>
      <w:tr w:rsidR="00466123" w:rsidRPr="00EE17CB" w14:paraId="0BE773BB" w14:textId="77777777" w:rsidTr="002D1932">
        <w:trPr>
          <w:trHeight w:val="397"/>
        </w:trPr>
        <w:tc>
          <w:tcPr>
            <w:tcW w:w="4851" w:type="dxa"/>
          </w:tcPr>
          <w:p w14:paraId="39AB06E7" w14:textId="13CD9430" w:rsidR="00466123" w:rsidRPr="007E1A0F" w:rsidRDefault="00466123" w:rsidP="00466123">
            <w:pPr>
              <w:rPr>
                <w:rFonts w:ascii="Verdana" w:hAnsi="Verdana"/>
                <w:sz w:val="20"/>
                <w:szCs w:val="14"/>
              </w:rPr>
            </w:pPr>
            <w:r w:rsidRPr="007E1A0F">
              <w:rPr>
                <w:rFonts w:ascii="Verdana" w:hAnsi="Verdana" w:cs="Verdana"/>
                <w:sz w:val="20"/>
                <w:szCs w:val="14"/>
              </w:rPr>
              <w:t>Chicken Nuggets mit Pommes</w:t>
            </w:r>
            <w:r w:rsidR="0003763D">
              <w:rPr>
                <w:rFonts w:ascii="Verdana" w:hAnsi="Verdana" w:cs="Verdana"/>
                <w:sz w:val="20"/>
                <w:szCs w:val="14"/>
              </w:rPr>
              <w:br/>
            </w:r>
          </w:p>
        </w:tc>
        <w:tc>
          <w:tcPr>
            <w:tcW w:w="1386" w:type="dxa"/>
          </w:tcPr>
          <w:p w14:paraId="7134A694" w14:textId="6E418E02" w:rsidR="00466123" w:rsidRPr="00EE17CB" w:rsidRDefault="00466123" w:rsidP="0046612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6.90</w:t>
            </w:r>
          </w:p>
        </w:tc>
      </w:tr>
      <w:tr w:rsidR="00466123" w:rsidRPr="00EE17CB" w14:paraId="577B5561" w14:textId="77777777" w:rsidTr="002D1932">
        <w:trPr>
          <w:trHeight w:val="397"/>
        </w:trPr>
        <w:tc>
          <w:tcPr>
            <w:tcW w:w="4851" w:type="dxa"/>
          </w:tcPr>
          <w:p w14:paraId="606111C7" w14:textId="50BABA72" w:rsidR="00466123" w:rsidRPr="007E1A0F" w:rsidRDefault="00466123" w:rsidP="00466123">
            <w:pPr>
              <w:rPr>
                <w:rFonts w:ascii="Verdana" w:hAnsi="Verdana"/>
                <w:sz w:val="20"/>
                <w:szCs w:val="14"/>
              </w:rPr>
            </w:pPr>
            <w:r w:rsidRPr="007E1A0F">
              <w:rPr>
                <w:rFonts w:ascii="Verdana" w:hAnsi="Verdana" w:cs="Verdana"/>
                <w:sz w:val="20"/>
                <w:szCs w:val="14"/>
              </w:rPr>
              <w:t>Nudeln mit Butter</w:t>
            </w:r>
            <w:r w:rsidR="0003763D">
              <w:rPr>
                <w:rFonts w:ascii="Verdana" w:hAnsi="Verdana" w:cs="Verdana"/>
                <w:sz w:val="20"/>
                <w:szCs w:val="14"/>
              </w:rPr>
              <w:br/>
            </w:r>
          </w:p>
        </w:tc>
        <w:tc>
          <w:tcPr>
            <w:tcW w:w="1386" w:type="dxa"/>
          </w:tcPr>
          <w:p w14:paraId="06F3F143" w14:textId="5942A991" w:rsidR="00466123" w:rsidRPr="00EE17CB" w:rsidRDefault="00466123" w:rsidP="0046612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6.90</w:t>
            </w:r>
          </w:p>
        </w:tc>
      </w:tr>
      <w:tr w:rsidR="006C656E" w:rsidRPr="00EE17CB" w14:paraId="4F0CB8F9" w14:textId="77777777" w:rsidTr="002D1932">
        <w:trPr>
          <w:trHeight w:val="397"/>
        </w:trPr>
        <w:tc>
          <w:tcPr>
            <w:tcW w:w="4851" w:type="dxa"/>
          </w:tcPr>
          <w:p w14:paraId="1820B1AB" w14:textId="77777777" w:rsidR="006C656E" w:rsidRPr="007E1A0F" w:rsidRDefault="006C656E" w:rsidP="00466123">
            <w:pPr>
              <w:rPr>
                <w:rFonts w:ascii="Verdana" w:hAnsi="Verdana" w:cs="Verdana"/>
                <w:sz w:val="20"/>
                <w:szCs w:val="14"/>
              </w:rPr>
            </w:pPr>
          </w:p>
        </w:tc>
        <w:tc>
          <w:tcPr>
            <w:tcW w:w="1386" w:type="dxa"/>
          </w:tcPr>
          <w:p w14:paraId="394CB6C7" w14:textId="77777777" w:rsidR="006C656E" w:rsidRDefault="006C656E" w:rsidP="0046612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6C656E" w:rsidRPr="00EE17CB" w14:paraId="069FF6DB" w14:textId="77777777" w:rsidTr="002D1932">
        <w:trPr>
          <w:trHeight w:val="397"/>
        </w:trPr>
        <w:tc>
          <w:tcPr>
            <w:tcW w:w="4851" w:type="dxa"/>
          </w:tcPr>
          <w:p w14:paraId="471F4C87" w14:textId="77777777" w:rsidR="006C656E" w:rsidRPr="007E1A0F" w:rsidRDefault="006C656E" w:rsidP="00466123">
            <w:pPr>
              <w:rPr>
                <w:rFonts w:ascii="Verdana" w:hAnsi="Verdana" w:cs="Verdana"/>
                <w:sz w:val="20"/>
                <w:szCs w:val="14"/>
              </w:rPr>
            </w:pPr>
          </w:p>
        </w:tc>
        <w:tc>
          <w:tcPr>
            <w:tcW w:w="1386" w:type="dxa"/>
          </w:tcPr>
          <w:p w14:paraId="16C7B60E" w14:textId="77777777" w:rsidR="006C656E" w:rsidRDefault="006C656E" w:rsidP="0046612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66123" w:rsidRPr="007E1A0F" w14:paraId="4AD88ABA" w14:textId="77777777" w:rsidTr="007F5B48">
        <w:tc>
          <w:tcPr>
            <w:tcW w:w="4851" w:type="dxa"/>
          </w:tcPr>
          <w:p w14:paraId="49D2189B" w14:textId="77777777" w:rsidR="00466123" w:rsidRPr="007E1A0F" w:rsidRDefault="00466123" w:rsidP="00466123">
            <w:pPr>
              <w:rPr>
                <w:rFonts w:ascii="Verdana" w:hAnsi="Verdana" w:cs="Verdana"/>
                <w:b/>
                <w:sz w:val="20"/>
                <w:szCs w:val="14"/>
              </w:rPr>
            </w:pPr>
          </w:p>
        </w:tc>
        <w:tc>
          <w:tcPr>
            <w:tcW w:w="1386" w:type="dxa"/>
          </w:tcPr>
          <w:p w14:paraId="1C06C5A2" w14:textId="77777777" w:rsidR="00466123" w:rsidRPr="007E1A0F" w:rsidRDefault="00466123" w:rsidP="00466123">
            <w:pPr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466123" w:rsidRPr="007E1A0F" w14:paraId="18A9FC70" w14:textId="77777777" w:rsidTr="007F5B48">
        <w:tc>
          <w:tcPr>
            <w:tcW w:w="4851" w:type="dxa"/>
          </w:tcPr>
          <w:p w14:paraId="284D195B" w14:textId="22175E0A" w:rsidR="00466123" w:rsidRPr="007E1A0F" w:rsidRDefault="00466123" w:rsidP="00466123">
            <w:pPr>
              <w:rPr>
                <w:rFonts w:ascii="Verdana" w:hAnsi="Verdana"/>
                <w:sz w:val="14"/>
                <w:szCs w:val="14"/>
              </w:rPr>
            </w:pPr>
            <w:r w:rsidRPr="007E1A0F">
              <w:rPr>
                <w:rFonts w:ascii="Verdana" w:hAnsi="Verdana" w:cs="Verdana"/>
                <w:b/>
                <w:sz w:val="20"/>
                <w:szCs w:val="14"/>
              </w:rPr>
              <w:t>Kuchen</w:t>
            </w:r>
          </w:p>
        </w:tc>
        <w:tc>
          <w:tcPr>
            <w:tcW w:w="1386" w:type="dxa"/>
          </w:tcPr>
          <w:p w14:paraId="30D28E4D" w14:textId="27255BE7" w:rsidR="00466123" w:rsidRPr="007E1A0F" w:rsidRDefault="00466123" w:rsidP="00466123">
            <w:pPr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466123" w:rsidRPr="007E1A0F" w14:paraId="368893C3" w14:textId="77777777" w:rsidTr="007F5B48">
        <w:tc>
          <w:tcPr>
            <w:tcW w:w="4851" w:type="dxa"/>
          </w:tcPr>
          <w:p w14:paraId="4C460DB5" w14:textId="14C8B70B" w:rsidR="00466123" w:rsidRPr="007E1A0F" w:rsidRDefault="00466123" w:rsidP="0046612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86" w:type="dxa"/>
          </w:tcPr>
          <w:p w14:paraId="3688BB5C" w14:textId="3814E602" w:rsidR="00466123" w:rsidRPr="007E1A0F" w:rsidRDefault="00466123" w:rsidP="00466123">
            <w:pPr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466123" w:rsidRPr="007E1A0F" w14:paraId="746DC3E0" w14:textId="77777777" w:rsidTr="007F5B48">
        <w:tc>
          <w:tcPr>
            <w:tcW w:w="4851" w:type="dxa"/>
          </w:tcPr>
          <w:p w14:paraId="4F1D7FC7" w14:textId="35540AC8" w:rsidR="00466123" w:rsidRPr="007E1A0F" w:rsidRDefault="00466123" w:rsidP="00466123">
            <w:pPr>
              <w:rPr>
                <w:rFonts w:ascii="Verdana" w:hAnsi="Verdana"/>
                <w:sz w:val="14"/>
                <w:szCs w:val="14"/>
              </w:rPr>
            </w:pPr>
            <w:r w:rsidRPr="007E1A0F">
              <w:rPr>
                <w:rFonts w:ascii="Verdana" w:hAnsi="Verdana" w:cs="Verdana"/>
                <w:bCs/>
                <w:sz w:val="20"/>
                <w:szCs w:val="14"/>
              </w:rPr>
              <w:t>Eine Auswahl unserer Kuchen finden Sie in unserer Vitrine an der Bar</w:t>
            </w:r>
          </w:p>
        </w:tc>
        <w:tc>
          <w:tcPr>
            <w:tcW w:w="1386" w:type="dxa"/>
          </w:tcPr>
          <w:p w14:paraId="39BBCB29" w14:textId="17836147" w:rsidR="00466123" w:rsidRPr="007E1A0F" w:rsidRDefault="00466123" w:rsidP="00466123">
            <w:pPr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466123" w:rsidRPr="002F0EA5" w14:paraId="0404DC46" w14:textId="77777777" w:rsidTr="007F5B48">
        <w:tc>
          <w:tcPr>
            <w:tcW w:w="4851" w:type="dxa"/>
          </w:tcPr>
          <w:p w14:paraId="2A47D571" w14:textId="62CDD0C1" w:rsidR="00466123" w:rsidRPr="002F0EA5" w:rsidRDefault="00466123" w:rsidP="00466123">
            <w:pPr>
              <w:rPr>
                <w:rFonts w:ascii="Verdana" w:hAnsi="Verdana"/>
                <w:sz w:val="20"/>
                <w:szCs w:val="14"/>
              </w:rPr>
            </w:pPr>
          </w:p>
        </w:tc>
        <w:tc>
          <w:tcPr>
            <w:tcW w:w="1386" w:type="dxa"/>
          </w:tcPr>
          <w:p w14:paraId="20D41A62" w14:textId="39E6B580" w:rsidR="00466123" w:rsidRPr="002F0EA5" w:rsidRDefault="00466123" w:rsidP="00466123">
            <w:pPr>
              <w:jc w:val="right"/>
              <w:rPr>
                <w:rFonts w:ascii="Verdana" w:hAnsi="Verdana"/>
                <w:sz w:val="20"/>
                <w:szCs w:val="14"/>
              </w:rPr>
            </w:pPr>
          </w:p>
        </w:tc>
      </w:tr>
      <w:tr w:rsidR="00466123" w:rsidRPr="002F0EA5" w14:paraId="7CD71874" w14:textId="77777777" w:rsidTr="007F5B48">
        <w:tc>
          <w:tcPr>
            <w:tcW w:w="4851" w:type="dxa"/>
          </w:tcPr>
          <w:p w14:paraId="49832586" w14:textId="1414FD6A" w:rsidR="00466123" w:rsidRPr="002F0EA5" w:rsidRDefault="00466123" w:rsidP="00466123">
            <w:pPr>
              <w:rPr>
                <w:rFonts w:ascii="Verdana" w:hAnsi="Verdana"/>
                <w:sz w:val="20"/>
                <w:szCs w:val="14"/>
              </w:rPr>
            </w:pPr>
            <w:r w:rsidRPr="002F0EA5">
              <w:rPr>
                <w:rFonts w:ascii="Verdana" w:hAnsi="Verdana" w:cs="Verdana"/>
                <w:b/>
                <w:sz w:val="20"/>
                <w:szCs w:val="14"/>
              </w:rPr>
              <w:t>Kleinigkeiten und Beilagen</w:t>
            </w:r>
          </w:p>
        </w:tc>
        <w:tc>
          <w:tcPr>
            <w:tcW w:w="1386" w:type="dxa"/>
          </w:tcPr>
          <w:p w14:paraId="47435315" w14:textId="77777777" w:rsidR="00466123" w:rsidRPr="002F0EA5" w:rsidRDefault="00466123" w:rsidP="00466123">
            <w:pPr>
              <w:jc w:val="right"/>
              <w:rPr>
                <w:rFonts w:ascii="Verdana" w:hAnsi="Verdana"/>
                <w:sz w:val="20"/>
                <w:szCs w:val="14"/>
              </w:rPr>
            </w:pPr>
          </w:p>
        </w:tc>
      </w:tr>
      <w:tr w:rsidR="00466123" w:rsidRPr="002F0EA5" w14:paraId="489B05E6" w14:textId="77777777" w:rsidTr="007F5B48">
        <w:tc>
          <w:tcPr>
            <w:tcW w:w="4851" w:type="dxa"/>
          </w:tcPr>
          <w:p w14:paraId="62D21373" w14:textId="77777777" w:rsidR="00466123" w:rsidRPr="002F0EA5" w:rsidRDefault="00466123" w:rsidP="00466123">
            <w:pPr>
              <w:rPr>
                <w:rFonts w:ascii="Verdana" w:hAnsi="Verdana"/>
                <w:sz w:val="20"/>
                <w:szCs w:val="14"/>
              </w:rPr>
            </w:pPr>
          </w:p>
        </w:tc>
        <w:tc>
          <w:tcPr>
            <w:tcW w:w="1386" w:type="dxa"/>
          </w:tcPr>
          <w:p w14:paraId="3040FF9D" w14:textId="77777777" w:rsidR="00466123" w:rsidRPr="002F0EA5" w:rsidRDefault="00466123" w:rsidP="00466123">
            <w:pPr>
              <w:jc w:val="right"/>
              <w:rPr>
                <w:rFonts w:ascii="Verdana" w:hAnsi="Verdana"/>
                <w:sz w:val="20"/>
                <w:szCs w:val="14"/>
              </w:rPr>
            </w:pPr>
          </w:p>
        </w:tc>
      </w:tr>
      <w:tr w:rsidR="00466123" w:rsidRPr="002F0EA5" w14:paraId="654595B3" w14:textId="77777777" w:rsidTr="002D1932">
        <w:trPr>
          <w:trHeight w:val="397"/>
        </w:trPr>
        <w:tc>
          <w:tcPr>
            <w:tcW w:w="4851" w:type="dxa"/>
          </w:tcPr>
          <w:p w14:paraId="67991E39" w14:textId="0B142E58" w:rsidR="00466123" w:rsidRPr="002F0EA5" w:rsidRDefault="00466123" w:rsidP="00466123">
            <w:pPr>
              <w:rPr>
                <w:rFonts w:ascii="Verdana" w:hAnsi="Verdana"/>
                <w:sz w:val="20"/>
                <w:szCs w:val="14"/>
              </w:rPr>
            </w:pPr>
            <w:r w:rsidRPr="002F0EA5">
              <w:rPr>
                <w:noProof/>
                <w:color w:val="FF0000"/>
                <w:sz w:val="20"/>
                <w:szCs w:val="14"/>
                <w:lang w:eastAsia="de-DE"/>
              </w:rPr>
              <w:drawing>
                <wp:anchor distT="0" distB="0" distL="114300" distR="114300" simplePos="0" relativeHeight="251658249" behindDoc="0" locked="0" layoutInCell="1" allowOverlap="1" wp14:anchorId="73578A2B" wp14:editId="534851DA">
                  <wp:simplePos x="0" y="0"/>
                  <wp:positionH relativeFrom="column">
                    <wp:posOffset>2416678</wp:posOffset>
                  </wp:positionH>
                  <wp:positionV relativeFrom="paragraph">
                    <wp:posOffset>-17647</wp:posOffset>
                  </wp:positionV>
                  <wp:extent cx="381837" cy="228705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37" cy="22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EA5">
              <w:rPr>
                <w:rFonts w:ascii="Verdana" w:hAnsi="Verdana" w:cs="Verdana"/>
                <w:sz w:val="20"/>
                <w:szCs w:val="14"/>
              </w:rPr>
              <w:t>Pommes mit Ketchup &amp; Mayonnaise</w:t>
            </w:r>
          </w:p>
        </w:tc>
        <w:tc>
          <w:tcPr>
            <w:tcW w:w="1386" w:type="dxa"/>
          </w:tcPr>
          <w:p w14:paraId="782958EE" w14:textId="7B4B540E" w:rsidR="00466123" w:rsidRPr="002F0EA5" w:rsidRDefault="00466123" w:rsidP="00466123">
            <w:pPr>
              <w:jc w:val="right"/>
              <w:rPr>
                <w:rFonts w:ascii="Verdana" w:hAnsi="Verdana"/>
                <w:sz w:val="20"/>
                <w:szCs w:val="14"/>
              </w:rPr>
            </w:pPr>
            <w:r>
              <w:rPr>
                <w:rFonts w:ascii="Verdana" w:hAnsi="Verdana"/>
                <w:sz w:val="20"/>
                <w:szCs w:val="14"/>
              </w:rPr>
              <w:t>6.90</w:t>
            </w:r>
          </w:p>
        </w:tc>
      </w:tr>
      <w:tr w:rsidR="00466123" w:rsidRPr="00EB1F17" w14:paraId="70291FD4" w14:textId="77777777" w:rsidTr="002D1932">
        <w:trPr>
          <w:trHeight w:val="397"/>
        </w:trPr>
        <w:tc>
          <w:tcPr>
            <w:tcW w:w="4851" w:type="dxa"/>
          </w:tcPr>
          <w:p w14:paraId="78C79721" w14:textId="056C1154" w:rsidR="00466123" w:rsidRPr="002F0EA5" w:rsidRDefault="00466123" w:rsidP="00466123">
            <w:pPr>
              <w:rPr>
                <w:rFonts w:ascii="Verdana" w:hAnsi="Verdana"/>
                <w:sz w:val="20"/>
                <w:szCs w:val="14"/>
              </w:rPr>
            </w:pPr>
            <w:r w:rsidRPr="002F0EA5">
              <w:rPr>
                <w:noProof/>
                <w:color w:val="FF0000"/>
                <w:sz w:val="20"/>
                <w:szCs w:val="14"/>
                <w:lang w:eastAsia="de-DE"/>
              </w:rPr>
              <w:drawing>
                <wp:anchor distT="0" distB="0" distL="114300" distR="114300" simplePos="0" relativeHeight="251658250" behindDoc="0" locked="0" layoutInCell="1" allowOverlap="1" wp14:anchorId="7B3550AC" wp14:editId="08258445">
                  <wp:simplePos x="0" y="0"/>
                  <wp:positionH relativeFrom="column">
                    <wp:posOffset>1416246</wp:posOffset>
                  </wp:positionH>
                  <wp:positionV relativeFrom="paragraph">
                    <wp:posOffset>-29601</wp:posOffset>
                  </wp:positionV>
                  <wp:extent cx="381865" cy="228705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65" cy="22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EA5">
              <w:rPr>
                <w:rFonts w:ascii="Verdana" w:hAnsi="Verdana" w:cs="Verdana"/>
                <w:sz w:val="20"/>
                <w:szCs w:val="14"/>
              </w:rPr>
              <w:t>Ketchup/Mayonnaise</w:t>
            </w:r>
          </w:p>
        </w:tc>
        <w:tc>
          <w:tcPr>
            <w:tcW w:w="1386" w:type="dxa"/>
          </w:tcPr>
          <w:p w14:paraId="1BFDBC2F" w14:textId="58BB73DB" w:rsidR="00466123" w:rsidRPr="00EB1F17" w:rsidRDefault="00466123" w:rsidP="00466123">
            <w:pPr>
              <w:jc w:val="right"/>
              <w:rPr>
                <w:rFonts w:ascii="Verdana" w:hAnsi="Verdana"/>
                <w:sz w:val="20"/>
                <w:szCs w:val="14"/>
              </w:rPr>
            </w:pPr>
            <w:r w:rsidRPr="00EB1F17">
              <w:rPr>
                <w:rFonts w:ascii="Verdana" w:hAnsi="Verdana"/>
                <w:sz w:val="20"/>
                <w:szCs w:val="14"/>
              </w:rPr>
              <w:t>0.50</w:t>
            </w:r>
          </w:p>
        </w:tc>
      </w:tr>
      <w:tr w:rsidR="00C162E7" w:rsidRPr="00EB1F17" w14:paraId="49D9124A" w14:textId="77777777" w:rsidTr="002D1932">
        <w:trPr>
          <w:trHeight w:val="397"/>
        </w:trPr>
        <w:tc>
          <w:tcPr>
            <w:tcW w:w="4851" w:type="dxa"/>
          </w:tcPr>
          <w:p w14:paraId="063A17E0" w14:textId="7A1E2427" w:rsidR="00C162E7" w:rsidRPr="002F0EA5" w:rsidRDefault="00C162E7" w:rsidP="00C162E7">
            <w:pPr>
              <w:rPr>
                <w:noProof/>
                <w:color w:val="FF0000"/>
                <w:sz w:val="20"/>
                <w:szCs w:val="14"/>
                <w:lang w:eastAsia="de-DE"/>
              </w:rPr>
            </w:pPr>
            <w:r w:rsidRPr="002F0EA5">
              <w:rPr>
                <w:noProof/>
                <w:color w:val="FF0000"/>
                <w:sz w:val="20"/>
                <w:szCs w:val="14"/>
                <w:lang w:eastAsia="de-DE"/>
              </w:rPr>
              <w:drawing>
                <wp:anchor distT="0" distB="0" distL="114300" distR="114300" simplePos="0" relativeHeight="251658252" behindDoc="0" locked="0" layoutInCell="1" allowOverlap="1" wp14:anchorId="715DD9EF" wp14:editId="387EAA13">
                  <wp:simplePos x="0" y="0"/>
                  <wp:positionH relativeFrom="column">
                    <wp:posOffset>1461889</wp:posOffset>
                  </wp:positionH>
                  <wp:positionV relativeFrom="paragraph">
                    <wp:posOffset>-27935</wp:posOffset>
                  </wp:positionV>
                  <wp:extent cx="381865" cy="228705"/>
                  <wp:effectExtent l="0" t="0" r="0" b="0"/>
                  <wp:wrapNone/>
                  <wp:docPr id="84501692" name="Grafik 8450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65" cy="22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EA5">
              <w:rPr>
                <w:rFonts w:ascii="Verdana" w:hAnsi="Verdana" w:cs="Verdana"/>
                <w:sz w:val="20"/>
                <w:szCs w:val="14"/>
              </w:rPr>
              <w:t xml:space="preserve">Portion Bratkartoffeln </w:t>
            </w:r>
          </w:p>
        </w:tc>
        <w:tc>
          <w:tcPr>
            <w:tcW w:w="1386" w:type="dxa"/>
          </w:tcPr>
          <w:p w14:paraId="7DB2A7B7" w14:textId="65FA8F62" w:rsidR="00C162E7" w:rsidRPr="00EB1F17" w:rsidRDefault="00676F9A" w:rsidP="00C162E7">
            <w:pPr>
              <w:jc w:val="right"/>
              <w:rPr>
                <w:rFonts w:ascii="Verdana" w:hAnsi="Verdana"/>
                <w:sz w:val="20"/>
                <w:szCs w:val="14"/>
              </w:rPr>
            </w:pPr>
            <w:r>
              <w:rPr>
                <w:rFonts w:ascii="Verdana" w:hAnsi="Verdana"/>
                <w:sz w:val="20"/>
                <w:szCs w:val="14"/>
              </w:rPr>
              <w:t>4.90</w:t>
            </w:r>
          </w:p>
        </w:tc>
      </w:tr>
      <w:tr w:rsidR="00C162E7" w:rsidRPr="00EB1F17" w14:paraId="2E01DA60" w14:textId="77777777" w:rsidTr="002D1932">
        <w:trPr>
          <w:trHeight w:val="397"/>
        </w:trPr>
        <w:tc>
          <w:tcPr>
            <w:tcW w:w="4851" w:type="dxa"/>
          </w:tcPr>
          <w:p w14:paraId="085B041C" w14:textId="6E4F654E" w:rsidR="00C162E7" w:rsidRPr="002F0EA5" w:rsidRDefault="00C162E7" w:rsidP="00C162E7">
            <w:pPr>
              <w:rPr>
                <w:noProof/>
                <w:color w:val="FF0000"/>
                <w:sz w:val="20"/>
                <w:szCs w:val="14"/>
                <w:lang w:eastAsia="de-DE"/>
              </w:rPr>
            </w:pPr>
            <w:r w:rsidRPr="002F0EA5">
              <w:rPr>
                <w:noProof/>
                <w:color w:val="FF0000"/>
                <w:sz w:val="20"/>
                <w:szCs w:val="14"/>
                <w:lang w:eastAsia="de-DE"/>
              </w:rPr>
              <w:drawing>
                <wp:anchor distT="0" distB="0" distL="114300" distR="114300" simplePos="0" relativeHeight="251658253" behindDoc="0" locked="0" layoutInCell="1" allowOverlap="1" wp14:anchorId="76EE4955" wp14:editId="2E804694">
                  <wp:simplePos x="0" y="0"/>
                  <wp:positionH relativeFrom="column">
                    <wp:posOffset>962202</wp:posOffset>
                  </wp:positionH>
                  <wp:positionV relativeFrom="paragraph">
                    <wp:posOffset>-49944</wp:posOffset>
                  </wp:positionV>
                  <wp:extent cx="381865" cy="228705"/>
                  <wp:effectExtent l="0" t="0" r="0" b="0"/>
                  <wp:wrapNone/>
                  <wp:docPr id="114357170" name="Grafik 11435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65" cy="22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2F0EA5">
              <w:rPr>
                <w:rFonts w:ascii="Verdana" w:hAnsi="Verdana" w:cs="Verdana"/>
                <w:sz w:val="20"/>
                <w:szCs w:val="14"/>
              </w:rPr>
              <w:t>Beilagensalat</w:t>
            </w:r>
            <w:proofErr w:type="spellEnd"/>
          </w:p>
        </w:tc>
        <w:tc>
          <w:tcPr>
            <w:tcW w:w="1386" w:type="dxa"/>
          </w:tcPr>
          <w:p w14:paraId="26B94E69" w14:textId="5DAD7103" w:rsidR="00C162E7" w:rsidRPr="00EB1F17" w:rsidRDefault="00676F9A" w:rsidP="00C162E7">
            <w:pPr>
              <w:jc w:val="right"/>
              <w:rPr>
                <w:rFonts w:ascii="Verdana" w:hAnsi="Verdana"/>
                <w:sz w:val="20"/>
                <w:szCs w:val="14"/>
              </w:rPr>
            </w:pPr>
            <w:r>
              <w:rPr>
                <w:rFonts w:ascii="Verdana" w:hAnsi="Verdana"/>
                <w:sz w:val="20"/>
                <w:szCs w:val="14"/>
              </w:rPr>
              <w:t>5.50</w:t>
            </w:r>
          </w:p>
        </w:tc>
      </w:tr>
      <w:tr w:rsidR="006C656E" w:rsidRPr="00EB1F17" w14:paraId="324634E8" w14:textId="77777777" w:rsidTr="002D1932">
        <w:trPr>
          <w:trHeight w:val="397"/>
        </w:trPr>
        <w:tc>
          <w:tcPr>
            <w:tcW w:w="4851" w:type="dxa"/>
          </w:tcPr>
          <w:p w14:paraId="1E19FFD5" w14:textId="77777777" w:rsidR="006C656E" w:rsidRPr="002F0EA5" w:rsidRDefault="006C656E" w:rsidP="00466123">
            <w:pPr>
              <w:rPr>
                <w:noProof/>
                <w:color w:val="FF0000"/>
                <w:sz w:val="20"/>
                <w:szCs w:val="14"/>
                <w:lang w:eastAsia="de-DE"/>
              </w:rPr>
            </w:pPr>
          </w:p>
        </w:tc>
        <w:tc>
          <w:tcPr>
            <w:tcW w:w="1386" w:type="dxa"/>
          </w:tcPr>
          <w:p w14:paraId="66785AF4" w14:textId="77777777" w:rsidR="006C656E" w:rsidRPr="00EB1F17" w:rsidRDefault="006C656E" w:rsidP="00466123">
            <w:pPr>
              <w:jc w:val="right"/>
              <w:rPr>
                <w:rFonts w:ascii="Verdana" w:hAnsi="Verdana"/>
                <w:sz w:val="20"/>
                <w:szCs w:val="14"/>
              </w:rPr>
            </w:pPr>
          </w:p>
        </w:tc>
      </w:tr>
      <w:tr w:rsidR="0003763D" w:rsidRPr="00EB1F17" w14:paraId="31E5CEBC" w14:textId="77777777">
        <w:trPr>
          <w:trHeight w:val="397"/>
        </w:trPr>
        <w:tc>
          <w:tcPr>
            <w:tcW w:w="6237" w:type="dxa"/>
            <w:gridSpan w:val="2"/>
          </w:tcPr>
          <w:p w14:paraId="2916ADD3" w14:textId="77777777" w:rsidR="002A2C05" w:rsidRPr="00186308" w:rsidRDefault="002A2C05" w:rsidP="0003763D">
            <w:pPr>
              <w:rPr>
                <w:rFonts w:ascii="Verdana" w:hAnsi="Verdana"/>
                <w:i/>
                <w:iCs/>
                <w:sz w:val="12"/>
                <w:szCs w:val="12"/>
              </w:rPr>
            </w:pPr>
          </w:p>
          <w:p w14:paraId="313AB538" w14:textId="77777777" w:rsidR="002A2C05" w:rsidRPr="002A2C05" w:rsidRDefault="002A2C05" w:rsidP="0003763D">
            <w:pPr>
              <w:rPr>
                <w:rFonts w:ascii="Verdana" w:hAnsi="Verdana"/>
                <w:i/>
                <w:iCs/>
                <w:sz w:val="2"/>
                <w:szCs w:val="2"/>
              </w:rPr>
            </w:pPr>
          </w:p>
          <w:p w14:paraId="281E6A6E" w14:textId="73749B65" w:rsidR="0003763D" w:rsidRPr="00186308" w:rsidRDefault="0003763D" w:rsidP="0003763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466123" w:rsidRPr="00EE17CB" w14:paraId="75180E65" w14:textId="77777777" w:rsidTr="0003763D">
        <w:trPr>
          <w:trHeight w:val="703"/>
        </w:trPr>
        <w:tc>
          <w:tcPr>
            <w:tcW w:w="6237" w:type="dxa"/>
            <w:gridSpan w:val="2"/>
          </w:tcPr>
          <w:p w14:paraId="5B9AE254" w14:textId="77777777" w:rsidR="00242A3E" w:rsidRDefault="00242A3E" w:rsidP="00466123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7B93EDD5" w14:textId="1AE97346" w:rsidR="00466123" w:rsidRDefault="00466123" w:rsidP="00466123">
            <w:pPr>
              <w:rPr>
                <w:rFonts w:ascii="Verdana" w:hAnsi="Verdana"/>
                <w:sz w:val="20"/>
                <w:szCs w:val="20"/>
              </w:rPr>
            </w:pPr>
            <w:r w:rsidRPr="000E02C8">
              <w:rPr>
                <w:rFonts w:ascii="Verdana" w:hAnsi="Verdana"/>
                <w:i/>
                <w:iCs/>
                <w:sz w:val="14"/>
                <w:szCs w:val="14"/>
              </w:rPr>
              <w:t>bei Fragen zu Inhaltsstoffen und Allergenen wenden Sie sich bitte an unser Servicepersonal</w:t>
            </w:r>
          </w:p>
        </w:tc>
      </w:tr>
    </w:tbl>
    <w:p w14:paraId="3C6ED81B" w14:textId="3B732078" w:rsidR="009E50F4" w:rsidRDefault="009E50F4">
      <w:pPr>
        <w:rPr>
          <w:rFonts w:ascii="Verdana" w:hAnsi="Verdana"/>
          <w:sz w:val="14"/>
          <w:szCs w:val="14"/>
        </w:rPr>
      </w:pPr>
    </w:p>
    <w:p w14:paraId="4AB16912" w14:textId="051623ED" w:rsidR="00670A1F" w:rsidRDefault="00670A1F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br w:type="page"/>
      </w:r>
    </w:p>
    <w:tbl>
      <w:tblPr>
        <w:tblpPr w:leftFromText="141" w:rightFromText="141" w:vertAnchor="text" w:horzAnchor="margin" w:tblpY="249"/>
        <w:tblOverlap w:val="never"/>
        <w:tblW w:w="63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711"/>
      </w:tblGrid>
      <w:tr w:rsidR="005F3E80" w:rsidRPr="00BC4468" w14:paraId="2DD0943A" w14:textId="77777777" w:rsidTr="005F3E80">
        <w:trPr>
          <w:trHeight w:val="227"/>
        </w:trPr>
        <w:tc>
          <w:tcPr>
            <w:tcW w:w="6384" w:type="dxa"/>
            <w:gridSpan w:val="2"/>
          </w:tcPr>
          <w:p w14:paraId="7AABD9D4" w14:textId="77777777" w:rsidR="005F3E80" w:rsidRPr="00BC4468" w:rsidRDefault="005F3E80" w:rsidP="005F3E80">
            <w:pPr>
              <w:spacing w:before="40" w:after="4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lastRenderedPageBreak/>
              <w:t>WARME GETRÄNKE</w:t>
            </w:r>
          </w:p>
        </w:tc>
      </w:tr>
      <w:tr w:rsidR="005F3E80" w:rsidRPr="00BC4468" w14:paraId="0242C377" w14:textId="77777777" w:rsidTr="005F3E80">
        <w:trPr>
          <w:trHeight w:val="340"/>
        </w:trPr>
        <w:tc>
          <w:tcPr>
            <w:tcW w:w="6384" w:type="dxa"/>
            <w:gridSpan w:val="2"/>
          </w:tcPr>
          <w:p w14:paraId="35D33270" w14:textId="77777777" w:rsidR="005F3E80" w:rsidRPr="00BC4468" w:rsidRDefault="005F3E80" w:rsidP="005F3E80">
            <w:pPr>
              <w:spacing w:before="40" w:after="4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Kaffee-Spezialitäten von „</w:t>
            </w:r>
            <w:proofErr w:type="spellStart"/>
            <w:r w:rsidRPr="00BC4468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Backyard</w:t>
            </w:r>
            <w:proofErr w:type="spellEnd"/>
            <w:r w:rsidRPr="00BC4468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 xml:space="preserve"> Coffee“ </w:t>
            </w:r>
          </w:p>
        </w:tc>
      </w:tr>
      <w:tr w:rsidR="005F3E80" w:rsidRPr="00BC4468" w14:paraId="6977E0B4" w14:textId="77777777" w:rsidTr="005F3E80">
        <w:trPr>
          <w:trHeight w:val="340"/>
        </w:trPr>
        <w:tc>
          <w:tcPr>
            <w:tcW w:w="4673" w:type="dxa"/>
          </w:tcPr>
          <w:p w14:paraId="5651585D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Tasse Kaffee</w:t>
            </w:r>
          </w:p>
        </w:tc>
        <w:tc>
          <w:tcPr>
            <w:tcW w:w="1711" w:type="dxa"/>
          </w:tcPr>
          <w:p w14:paraId="09B7C11B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.5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5F3E80" w:rsidRPr="00BC4468" w14:paraId="485F0CFD" w14:textId="77777777" w:rsidTr="005F3E80">
        <w:trPr>
          <w:trHeight w:val="340"/>
        </w:trPr>
        <w:tc>
          <w:tcPr>
            <w:tcW w:w="4673" w:type="dxa"/>
          </w:tcPr>
          <w:p w14:paraId="36F44690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Großer Kaffee</w:t>
            </w:r>
          </w:p>
        </w:tc>
        <w:tc>
          <w:tcPr>
            <w:tcW w:w="1711" w:type="dxa"/>
          </w:tcPr>
          <w:p w14:paraId="5443CEBD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5738247D" w14:textId="77777777" w:rsidTr="005F3E80">
        <w:trPr>
          <w:trHeight w:val="340"/>
        </w:trPr>
        <w:tc>
          <w:tcPr>
            <w:tcW w:w="4673" w:type="dxa"/>
          </w:tcPr>
          <w:p w14:paraId="01822812" w14:textId="68BB7AB6" w:rsidR="005F3E80" w:rsidRPr="00BC4468" w:rsidRDefault="00925A45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14"/>
                <w:lang w:val="it-IT" w:eastAsia="de-DE"/>
              </w:rPr>
              <w:drawing>
                <wp:anchor distT="0" distB="0" distL="114300" distR="114300" simplePos="0" relativeHeight="251669517" behindDoc="0" locked="0" layoutInCell="1" allowOverlap="1" wp14:anchorId="72B5E987" wp14:editId="701E0513">
                  <wp:simplePos x="0" y="0"/>
                  <wp:positionH relativeFrom="column">
                    <wp:posOffset>2035744</wp:posOffset>
                  </wp:positionH>
                  <wp:positionV relativeFrom="paragraph">
                    <wp:posOffset>-230183</wp:posOffset>
                  </wp:positionV>
                  <wp:extent cx="1316065" cy="750548"/>
                  <wp:effectExtent l="0" t="0" r="0" b="0"/>
                  <wp:wrapNone/>
                  <wp:docPr id="1577734897" name="Grafik 5" descr="Ein Bild, das Rad, Reife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734897" name="Grafik 5" descr="Ein Bild, das Rad, Reifen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65" cy="750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E80"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Espresso</w:t>
            </w:r>
          </w:p>
        </w:tc>
        <w:tc>
          <w:tcPr>
            <w:tcW w:w="1711" w:type="dxa"/>
          </w:tcPr>
          <w:p w14:paraId="7947EC10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.5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61570F88" w14:textId="77777777" w:rsidTr="005F3E80">
        <w:trPr>
          <w:trHeight w:val="340"/>
        </w:trPr>
        <w:tc>
          <w:tcPr>
            <w:tcW w:w="4673" w:type="dxa"/>
          </w:tcPr>
          <w:p w14:paraId="1FDCAC66" w14:textId="551D8671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Espresso macchiato</w:t>
            </w:r>
          </w:p>
        </w:tc>
        <w:tc>
          <w:tcPr>
            <w:tcW w:w="1711" w:type="dxa"/>
          </w:tcPr>
          <w:p w14:paraId="6FCE887D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.7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017D0938" w14:textId="77777777" w:rsidTr="005F3E80">
        <w:trPr>
          <w:trHeight w:val="340"/>
        </w:trPr>
        <w:tc>
          <w:tcPr>
            <w:tcW w:w="4673" w:type="dxa"/>
          </w:tcPr>
          <w:p w14:paraId="63FBB270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proofErr w:type="spellStart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Doppelter</w:t>
            </w:r>
            <w:proofErr w:type="spellEnd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Espresso</w:t>
            </w:r>
          </w:p>
        </w:tc>
        <w:tc>
          <w:tcPr>
            <w:tcW w:w="1711" w:type="dxa"/>
          </w:tcPr>
          <w:p w14:paraId="49F97151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05833798" w14:textId="77777777" w:rsidTr="005F3E80">
        <w:trPr>
          <w:trHeight w:val="340"/>
        </w:trPr>
        <w:tc>
          <w:tcPr>
            <w:tcW w:w="4673" w:type="dxa"/>
          </w:tcPr>
          <w:p w14:paraId="34D76630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proofErr w:type="spellStart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Doppelter</w:t>
            </w:r>
            <w:proofErr w:type="spellEnd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Espresso macchiato</w:t>
            </w:r>
          </w:p>
        </w:tc>
        <w:tc>
          <w:tcPr>
            <w:tcW w:w="1711" w:type="dxa"/>
          </w:tcPr>
          <w:p w14:paraId="467805CC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.3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5F3E80" w:rsidRPr="00BC4468" w14:paraId="36B0A8E7" w14:textId="77777777" w:rsidTr="005F3E80">
        <w:trPr>
          <w:trHeight w:val="340"/>
        </w:trPr>
        <w:tc>
          <w:tcPr>
            <w:tcW w:w="4673" w:type="dxa"/>
          </w:tcPr>
          <w:p w14:paraId="15F88129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Cappuccino</w:t>
            </w:r>
          </w:p>
        </w:tc>
        <w:tc>
          <w:tcPr>
            <w:tcW w:w="1711" w:type="dxa"/>
          </w:tcPr>
          <w:p w14:paraId="797FCB8C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.7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7D767342" w14:textId="77777777" w:rsidTr="005F3E80">
        <w:trPr>
          <w:trHeight w:val="340"/>
        </w:trPr>
        <w:tc>
          <w:tcPr>
            <w:tcW w:w="4673" w:type="dxa"/>
          </w:tcPr>
          <w:p w14:paraId="324C8740" w14:textId="77777777" w:rsidR="005F3E80" w:rsidRPr="00BC4468" w:rsidRDefault="005F3E80" w:rsidP="005F3E80">
            <w:pPr>
              <w:tabs>
                <w:tab w:val="left" w:pos="4236"/>
              </w:tabs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proofErr w:type="spellStart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Großer</w:t>
            </w:r>
            <w:proofErr w:type="spellEnd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Cappuccino</w:t>
            </w:r>
          </w:p>
        </w:tc>
        <w:tc>
          <w:tcPr>
            <w:tcW w:w="1711" w:type="dxa"/>
          </w:tcPr>
          <w:p w14:paraId="3CED7A37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5.2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7BCED63F" w14:textId="77777777" w:rsidTr="005F3E80">
        <w:trPr>
          <w:trHeight w:val="340"/>
        </w:trPr>
        <w:tc>
          <w:tcPr>
            <w:tcW w:w="4673" w:type="dxa"/>
          </w:tcPr>
          <w:p w14:paraId="44309EAA" w14:textId="25FC35AB" w:rsidR="005F3E80" w:rsidRPr="00BC4468" w:rsidRDefault="00925A45" w:rsidP="005F3E80">
            <w:pPr>
              <w:tabs>
                <w:tab w:val="left" w:pos="4236"/>
              </w:tabs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proofErr w:type="spellStart"/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Flat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white</w:t>
            </w:r>
          </w:p>
        </w:tc>
        <w:tc>
          <w:tcPr>
            <w:tcW w:w="1711" w:type="dxa"/>
          </w:tcPr>
          <w:p w14:paraId="1843CAFC" w14:textId="5C3C4FAF" w:rsidR="005F3E80" w:rsidRDefault="00925A45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4.</w:t>
            </w:r>
            <w:r w:rsidR="005A49C3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5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08B17117" w14:textId="77777777" w:rsidTr="005F3E80">
        <w:trPr>
          <w:trHeight w:val="340"/>
        </w:trPr>
        <w:tc>
          <w:tcPr>
            <w:tcW w:w="4673" w:type="dxa"/>
          </w:tcPr>
          <w:p w14:paraId="48FE31A3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Latte macchiato</w:t>
            </w:r>
          </w:p>
        </w:tc>
        <w:tc>
          <w:tcPr>
            <w:tcW w:w="1711" w:type="dxa"/>
          </w:tcPr>
          <w:p w14:paraId="5AC312B4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181A2B7D" w14:textId="77777777" w:rsidTr="005F3E80">
        <w:trPr>
          <w:trHeight w:val="340"/>
        </w:trPr>
        <w:tc>
          <w:tcPr>
            <w:tcW w:w="4673" w:type="dxa"/>
          </w:tcPr>
          <w:p w14:paraId="1A4C2FD6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Latte macchiato </w:t>
            </w:r>
            <w:proofErr w:type="spellStart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mit</w:t>
            </w:r>
            <w:proofErr w:type="spellEnd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</w:t>
            </w:r>
            <w:proofErr w:type="spellStart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doppeltem</w:t>
            </w:r>
            <w:proofErr w:type="spellEnd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Espresso</w:t>
            </w:r>
          </w:p>
        </w:tc>
        <w:tc>
          <w:tcPr>
            <w:tcW w:w="1711" w:type="dxa"/>
          </w:tcPr>
          <w:p w14:paraId="77D3EC38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6B4D65D4" w14:textId="77777777" w:rsidTr="005F3E80">
        <w:trPr>
          <w:trHeight w:val="340"/>
        </w:trPr>
        <w:tc>
          <w:tcPr>
            <w:tcW w:w="4673" w:type="dxa"/>
          </w:tcPr>
          <w:p w14:paraId="3F0319BA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Caffè Latte</w:t>
            </w:r>
          </w:p>
        </w:tc>
        <w:tc>
          <w:tcPr>
            <w:tcW w:w="1711" w:type="dxa"/>
          </w:tcPr>
          <w:p w14:paraId="74FEBAB3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22131923" w14:textId="77777777" w:rsidTr="005F3E80">
        <w:trPr>
          <w:trHeight w:val="340"/>
        </w:trPr>
        <w:tc>
          <w:tcPr>
            <w:tcW w:w="4673" w:type="dxa"/>
          </w:tcPr>
          <w:p w14:paraId="13485926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proofErr w:type="spellStart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Großer</w:t>
            </w:r>
            <w:proofErr w:type="spellEnd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Caffè Latte </w:t>
            </w:r>
          </w:p>
        </w:tc>
        <w:tc>
          <w:tcPr>
            <w:tcW w:w="1711" w:type="dxa"/>
          </w:tcPr>
          <w:p w14:paraId="5990C645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5.3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4BF5F685" w14:textId="77777777" w:rsidTr="005F3E80">
        <w:trPr>
          <w:trHeight w:val="340"/>
        </w:trPr>
        <w:tc>
          <w:tcPr>
            <w:tcW w:w="4673" w:type="dxa"/>
          </w:tcPr>
          <w:p w14:paraId="51B825E9" w14:textId="055028C1" w:rsidR="005F3E80" w:rsidRPr="00BC4468" w:rsidRDefault="009F3BAD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proofErr w:type="spellStart"/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Iced</w:t>
            </w:r>
            <w:proofErr w:type="spellEnd"/>
            <w:r w:rsidR="005F3E80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</w:t>
            </w:r>
            <w:r w:rsidR="005F3E80"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Cappuccino</w:t>
            </w:r>
          </w:p>
        </w:tc>
        <w:tc>
          <w:tcPr>
            <w:tcW w:w="1711" w:type="dxa"/>
          </w:tcPr>
          <w:p w14:paraId="20933F74" w14:textId="77777777" w:rsidR="005F3E80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3.80</w:t>
            </w:r>
          </w:p>
        </w:tc>
      </w:tr>
      <w:tr w:rsidR="005F3E80" w:rsidRPr="00BC4468" w14:paraId="7217C102" w14:textId="77777777" w:rsidTr="005F3E80">
        <w:trPr>
          <w:trHeight w:val="340"/>
        </w:trPr>
        <w:tc>
          <w:tcPr>
            <w:tcW w:w="4673" w:type="dxa"/>
          </w:tcPr>
          <w:p w14:paraId="35FF1AB1" w14:textId="45399022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proofErr w:type="spellStart"/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Großer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</w:t>
            </w:r>
            <w:proofErr w:type="spellStart"/>
            <w:r w:rsidR="009F3BA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iced</w:t>
            </w:r>
            <w:proofErr w:type="spellEnd"/>
            <w:r w:rsidRPr="00BC4468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Cappuccino</w:t>
            </w:r>
          </w:p>
        </w:tc>
        <w:tc>
          <w:tcPr>
            <w:tcW w:w="1711" w:type="dxa"/>
          </w:tcPr>
          <w:p w14:paraId="16AFD1FE" w14:textId="14176203" w:rsidR="005F3E80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5.</w:t>
            </w:r>
            <w:r w:rsidR="00A0565A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</w:p>
        </w:tc>
      </w:tr>
      <w:tr w:rsidR="005F3E80" w:rsidRPr="00BC4468" w14:paraId="0CAC8B39" w14:textId="77777777" w:rsidTr="005F3E80">
        <w:trPr>
          <w:trHeight w:val="227"/>
        </w:trPr>
        <w:tc>
          <w:tcPr>
            <w:tcW w:w="4673" w:type="dxa"/>
          </w:tcPr>
          <w:p w14:paraId="14544B5C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14"/>
                <w:lang w:eastAsia="de-DE"/>
              </w:rPr>
            </w:pPr>
          </w:p>
        </w:tc>
        <w:tc>
          <w:tcPr>
            <w:tcW w:w="1711" w:type="dxa"/>
          </w:tcPr>
          <w:p w14:paraId="00DBD5FA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5F3E80" w:rsidRPr="00BC4468" w14:paraId="40703FFE" w14:textId="77777777" w:rsidTr="005F3E80">
        <w:trPr>
          <w:trHeight w:val="283"/>
        </w:trPr>
        <w:tc>
          <w:tcPr>
            <w:tcW w:w="4673" w:type="dxa"/>
          </w:tcPr>
          <w:p w14:paraId="5265D469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Schoko &amp; Co.</w:t>
            </w:r>
            <w:r w:rsidRPr="00BC4468">
              <w:rPr>
                <w:noProof/>
                <w:sz w:val="20"/>
                <w:szCs w:val="14"/>
                <w:lang w:eastAsia="de-DE"/>
              </w:rPr>
              <w:t xml:space="preserve">  </w:t>
            </w:r>
          </w:p>
        </w:tc>
        <w:tc>
          <w:tcPr>
            <w:tcW w:w="1711" w:type="dxa"/>
          </w:tcPr>
          <w:p w14:paraId="2792A929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5F3E80" w:rsidRPr="00BC4468" w14:paraId="450C9D8D" w14:textId="77777777" w:rsidTr="005F3E80">
        <w:trPr>
          <w:trHeight w:val="340"/>
        </w:trPr>
        <w:tc>
          <w:tcPr>
            <w:tcW w:w="4673" w:type="dxa"/>
          </w:tcPr>
          <w:p w14:paraId="2D53D2A9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color w:val="000000"/>
                <w:sz w:val="20"/>
                <w:szCs w:val="14"/>
                <w:lang w:eastAsia="de-DE"/>
              </w:rPr>
              <w:t>Heiße Schokolade</w:t>
            </w:r>
          </w:p>
        </w:tc>
        <w:tc>
          <w:tcPr>
            <w:tcW w:w="1711" w:type="dxa"/>
          </w:tcPr>
          <w:p w14:paraId="03C559A4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.6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5F3E80" w:rsidRPr="00BC4468" w14:paraId="12D77BEF" w14:textId="77777777" w:rsidTr="005F3E80">
        <w:trPr>
          <w:trHeight w:val="340"/>
        </w:trPr>
        <w:tc>
          <w:tcPr>
            <w:tcW w:w="4673" w:type="dxa"/>
          </w:tcPr>
          <w:p w14:paraId="1005142D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color w:val="000000"/>
                <w:sz w:val="20"/>
                <w:szCs w:val="14"/>
                <w:lang w:eastAsia="de-DE"/>
              </w:rPr>
              <w:t>Heiße Schokolade mit Sahne</w:t>
            </w:r>
          </w:p>
        </w:tc>
        <w:tc>
          <w:tcPr>
            <w:tcW w:w="1711" w:type="dxa"/>
          </w:tcPr>
          <w:p w14:paraId="2DE3AFAE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5F3E80" w:rsidRPr="00BC4468" w14:paraId="01BEA8DB" w14:textId="77777777" w:rsidTr="005F3E80">
        <w:trPr>
          <w:trHeight w:val="340"/>
        </w:trPr>
        <w:tc>
          <w:tcPr>
            <w:tcW w:w="4673" w:type="dxa"/>
          </w:tcPr>
          <w:p w14:paraId="6FBA2B81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Heiße Milch mit Honig</w:t>
            </w:r>
          </w:p>
        </w:tc>
        <w:tc>
          <w:tcPr>
            <w:tcW w:w="1711" w:type="dxa"/>
          </w:tcPr>
          <w:p w14:paraId="5423F018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40</w:t>
            </w:r>
          </w:p>
        </w:tc>
      </w:tr>
      <w:tr w:rsidR="005F3E80" w:rsidRPr="00BC4468" w14:paraId="355180F8" w14:textId="77777777" w:rsidTr="005F3E80">
        <w:trPr>
          <w:trHeight w:val="227"/>
        </w:trPr>
        <w:tc>
          <w:tcPr>
            <w:tcW w:w="6384" w:type="dxa"/>
            <w:gridSpan w:val="2"/>
          </w:tcPr>
          <w:p w14:paraId="0A608EC3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noProof/>
                <w:sz w:val="20"/>
                <w:szCs w:val="14"/>
                <w:lang w:eastAsia="de-DE"/>
              </w:rPr>
            </w:pPr>
          </w:p>
        </w:tc>
      </w:tr>
      <w:tr w:rsidR="005F3E80" w:rsidRPr="00BC4468" w14:paraId="71F755C2" w14:textId="77777777" w:rsidTr="005F3E80">
        <w:trPr>
          <w:trHeight w:val="227"/>
        </w:trPr>
        <w:tc>
          <w:tcPr>
            <w:tcW w:w="6384" w:type="dxa"/>
            <w:gridSpan w:val="2"/>
          </w:tcPr>
          <w:p w14:paraId="12CD886C" w14:textId="77777777" w:rsidR="005F3E80" w:rsidRPr="00BC4468" w:rsidRDefault="005F3E80" w:rsidP="005F3E80">
            <w:pPr>
              <w:spacing w:after="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41" behindDoc="0" locked="0" layoutInCell="1" allowOverlap="1" wp14:anchorId="1A985911" wp14:editId="619D9D1E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130175</wp:posOffset>
                  </wp:positionV>
                  <wp:extent cx="234315" cy="238125"/>
                  <wp:effectExtent l="0" t="0" r="0" b="9525"/>
                  <wp:wrapNone/>
                  <wp:docPr id="1142096791" name="Grafik 4" descr="Ein Bild, das Text, Logo, Schrift, weiß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96791" name="Grafik 4" descr="Ein Bild, das Text, Logo, Schrift, weiß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4468">
              <w:rPr>
                <w:rFonts w:ascii="Verdana" w:eastAsia="Times New Roman" w:hAnsi="Verdana" w:cs="Verdana"/>
                <w:b/>
                <w:sz w:val="20"/>
                <w:szCs w:val="14"/>
                <w:lang w:eastAsia="de-DE"/>
              </w:rPr>
              <w:t>Tee aus biologischem Anbau und fairem Handel*</w:t>
            </w:r>
          </w:p>
        </w:tc>
      </w:tr>
      <w:tr w:rsidR="005F3E80" w:rsidRPr="00BC4468" w14:paraId="04DB8701" w14:textId="77777777" w:rsidTr="005F3E80">
        <w:trPr>
          <w:trHeight w:val="340"/>
        </w:trPr>
        <w:tc>
          <w:tcPr>
            <w:tcW w:w="4673" w:type="dxa"/>
          </w:tcPr>
          <w:p w14:paraId="38A1F6B7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noProof/>
                <w:sz w:val="20"/>
                <w:szCs w:val="14"/>
                <w:lang w:eastAsia="de-DE"/>
              </w:rPr>
              <w:drawing>
                <wp:anchor distT="0" distB="0" distL="114300" distR="114300" simplePos="0" relativeHeight="251667469" behindDoc="0" locked="0" layoutInCell="1" allowOverlap="1" wp14:anchorId="76A16DB9" wp14:editId="43B4969D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199390</wp:posOffset>
                  </wp:positionV>
                  <wp:extent cx="236220" cy="236220"/>
                  <wp:effectExtent l="0" t="0" r="0" b="0"/>
                  <wp:wrapNone/>
                  <wp:docPr id="6" name="Grafik 6" descr="https://www.bueromarkt-ag.de/bilder/feuerloescher_jockel_sn6j_bio_plus_6_liter,p-6910000_3,s-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s://www.bueromarkt-ag.de/bilder/feuerloescher_jockel_sn6j_bio_plus_6_liter,p-6910000_3,s-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Darjeeling*</w:t>
            </w:r>
          </w:p>
        </w:tc>
        <w:tc>
          <w:tcPr>
            <w:tcW w:w="1711" w:type="dxa"/>
          </w:tcPr>
          <w:p w14:paraId="388296AF" w14:textId="50677B5B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92719F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5F3E80" w:rsidRPr="00BC4468" w14:paraId="000056A4" w14:textId="77777777" w:rsidTr="005F3E80">
        <w:trPr>
          <w:trHeight w:val="340"/>
        </w:trPr>
        <w:tc>
          <w:tcPr>
            <w:tcW w:w="4673" w:type="dxa"/>
          </w:tcPr>
          <w:p w14:paraId="74D6D327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noProof/>
                <w:sz w:val="20"/>
                <w:szCs w:val="14"/>
                <w:lang w:eastAsia="de-DE"/>
              </w:rPr>
              <w:drawing>
                <wp:anchor distT="0" distB="0" distL="114300" distR="114300" simplePos="0" relativeHeight="251668493" behindDoc="0" locked="0" layoutInCell="1" allowOverlap="1" wp14:anchorId="28B801ED" wp14:editId="362EAC7A">
                  <wp:simplePos x="0" y="0"/>
                  <wp:positionH relativeFrom="column">
                    <wp:posOffset>1889760</wp:posOffset>
                  </wp:positionH>
                  <wp:positionV relativeFrom="paragraph">
                    <wp:posOffset>-205740</wp:posOffset>
                  </wp:positionV>
                  <wp:extent cx="845262" cy="694881"/>
                  <wp:effectExtent l="0" t="0" r="0" b="0"/>
                  <wp:wrapNone/>
                  <wp:docPr id="7" name="Grafik 7" descr="Bildergebnis für teekampagn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ildergebnis für teekampagn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262" cy="694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4468">
              <w:rPr>
                <w:noProof/>
                <w:sz w:val="20"/>
                <w:szCs w:val="14"/>
                <w:lang w:eastAsia="de-DE"/>
              </w:rPr>
              <w:drawing>
                <wp:anchor distT="0" distB="0" distL="114300" distR="114300" simplePos="0" relativeHeight="251666445" behindDoc="0" locked="0" layoutInCell="1" allowOverlap="1" wp14:anchorId="379B93D2" wp14:editId="6682AE69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190500</wp:posOffset>
                  </wp:positionV>
                  <wp:extent cx="240665" cy="240665"/>
                  <wp:effectExtent l="0" t="0" r="6985" b="6985"/>
                  <wp:wrapNone/>
                  <wp:docPr id="4" name="Grafik 4" descr="https://www.bueromarkt-ag.de/bilder/feuerloescher_jockel_sn6j_bio_plus_6_liter,p-6910000_3,s-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ueromarkt-ag.de/bilder/feuerloescher_jockel_sn6j_bio_plus_6_liter,p-6910000_3,s-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Earl Grey*</w:t>
            </w:r>
          </w:p>
        </w:tc>
        <w:tc>
          <w:tcPr>
            <w:tcW w:w="1711" w:type="dxa"/>
          </w:tcPr>
          <w:p w14:paraId="706F7C4C" w14:textId="2D5652F6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92719F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5F3E80" w:rsidRPr="00BC4468" w14:paraId="30171E36" w14:textId="77777777" w:rsidTr="005F3E80">
        <w:trPr>
          <w:trHeight w:val="340"/>
        </w:trPr>
        <w:tc>
          <w:tcPr>
            <w:tcW w:w="4673" w:type="dxa"/>
          </w:tcPr>
          <w:p w14:paraId="28087BC4" w14:textId="77777777" w:rsidR="005F3E80" w:rsidRPr="00BC4468" w:rsidRDefault="005F3E80" w:rsidP="005F3E80">
            <w:pPr>
              <w:tabs>
                <w:tab w:val="left" w:pos="2525"/>
              </w:tabs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Grüner Tee* </w:t>
            </w:r>
          </w:p>
        </w:tc>
        <w:tc>
          <w:tcPr>
            <w:tcW w:w="1711" w:type="dxa"/>
          </w:tcPr>
          <w:p w14:paraId="6880CBCB" w14:textId="5E11C643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92719F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5F3E80" w:rsidRPr="00BC4468" w14:paraId="79CAA7E0" w14:textId="77777777" w:rsidTr="005F3E80">
        <w:trPr>
          <w:trHeight w:val="340"/>
        </w:trPr>
        <w:tc>
          <w:tcPr>
            <w:tcW w:w="4673" w:type="dxa"/>
          </w:tcPr>
          <w:p w14:paraId="01EED3F0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Zitronengrastee</w:t>
            </w:r>
          </w:p>
        </w:tc>
        <w:tc>
          <w:tcPr>
            <w:tcW w:w="1711" w:type="dxa"/>
          </w:tcPr>
          <w:p w14:paraId="42455B41" w14:textId="03EC47B9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2105A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5F3E80" w:rsidRPr="00BC4468" w14:paraId="27E40C3B" w14:textId="77777777" w:rsidTr="005F3E80">
        <w:trPr>
          <w:trHeight w:val="227"/>
        </w:trPr>
        <w:tc>
          <w:tcPr>
            <w:tcW w:w="4673" w:type="dxa"/>
          </w:tcPr>
          <w:p w14:paraId="6E97365B" w14:textId="77777777" w:rsidR="005F3E80" w:rsidRPr="00BC4468" w:rsidRDefault="005F3E80" w:rsidP="005F3E8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526C70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Frische Minze </w:t>
            </w:r>
            <w:r w:rsidRPr="00526C70">
              <w:rPr>
                <w:rFonts w:ascii="Verdana" w:eastAsia="Times New Roman" w:hAnsi="Verdana" w:cs="Verdana"/>
                <w:i/>
                <w:iCs/>
                <w:sz w:val="16"/>
                <w:szCs w:val="10"/>
                <w:lang w:eastAsia="de-DE"/>
              </w:rPr>
              <w:t>(+Ingwer € 3</w:t>
            </w:r>
            <w:r>
              <w:rPr>
                <w:rFonts w:ascii="Verdana" w:eastAsia="Times New Roman" w:hAnsi="Verdana" w:cs="Verdana"/>
                <w:i/>
                <w:iCs/>
                <w:sz w:val="16"/>
                <w:szCs w:val="10"/>
                <w:lang w:eastAsia="de-DE"/>
              </w:rPr>
              <w:t>.</w:t>
            </w:r>
            <w:r w:rsidRPr="00526C70">
              <w:rPr>
                <w:rFonts w:ascii="Verdana" w:eastAsia="Times New Roman" w:hAnsi="Verdana" w:cs="Verdana"/>
                <w:i/>
                <w:iCs/>
                <w:sz w:val="16"/>
                <w:szCs w:val="10"/>
                <w:lang w:eastAsia="de-DE"/>
              </w:rPr>
              <w:t>80)</w:t>
            </w:r>
          </w:p>
        </w:tc>
        <w:tc>
          <w:tcPr>
            <w:tcW w:w="1711" w:type="dxa"/>
          </w:tcPr>
          <w:p w14:paraId="3A0D362C" w14:textId="77777777" w:rsidR="005F3E80" w:rsidRPr="00BC4468" w:rsidRDefault="005F3E80" w:rsidP="005F3E8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BC446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</w:p>
        </w:tc>
      </w:tr>
    </w:tbl>
    <w:p w14:paraId="3D6CEF79" w14:textId="77777777" w:rsidR="009E50F4" w:rsidRDefault="009E50F4">
      <w:pPr>
        <w:rPr>
          <w:rFonts w:ascii="Verdana" w:hAnsi="Verdana"/>
          <w:sz w:val="14"/>
          <w:szCs w:val="14"/>
        </w:rPr>
      </w:pPr>
    </w:p>
    <w:p w14:paraId="74584D8C" w14:textId="182436FA" w:rsidR="00FA30C5" w:rsidRDefault="00FA30C5">
      <w:r>
        <w:br w:type="page"/>
      </w:r>
    </w:p>
    <w:tbl>
      <w:tblPr>
        <w:tblpPr w:leftFromText="141" w:rightFromText="141" w:vertAnchor="text" w:horzAnchor="margin" w:tblpX="-142" w:tblpY="528"/>
        <w:tblOverlap w:val="never"/>
        <w:tblW w:w="6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51"/>
      </w:tblGrid>
      <w:tr w:rsidR="008B1F83" w:rsidRPr="00145A95" w14:paraId="224F370D" w14:textId="77777777" w:rsidTr="00703947">
        <w:trPr>
          <w:trHeight w:val="284"/>
        </w:trPr>
        <w:tc>
          <w:tcPr>
            <w:tcW w:w="6521" w:type="dxa"/>
            <w:gridSpan w:val="2"/>
          </w:tcPr>
          <w:p w14:paraId="5E0FE19D" w14:textId="77777777" w:rsidR="008B1F83" w:rsidRPr="00145A95" w:rsidRDefault="008B1F83" w:rsidP="00703947">
            <w:pPr>
              <w:spacing w:after="0" w:line="240" w:lineRule="auto"/>
              <w:ind w:right="57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lastRenderedPageBreak/>
              <w:t>KALTE GETRÄNKE</w:t>
            </w:r>
          </w:p>
        </w:tc>
      </w:tr>
      <w:tr w:rsidR="008B1F83" w:rsidRPr="00145A95" w14:paraId="44D9151B" w14:textId="77777777" w:rsidTr="00703947">
        <w:trPr>
          <w:trHeight w:val="284"/>
        </w:trPr>
        <w:tc>
          <w:tcPr>
            <w:tcW w:w="5670" w:type="dxa"/>
          </w:tcPr>
          <w:p w14:paraId="53FFC098" w14:textId="77777777" w:rsidR="008B1F83" w:rsidRPr="00145A95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Wasser</w:t>
            </w:r>
          </w:p>
        </w:tc>
        <w:tc>
          <w:tcPr>
            <w:tcW w:w="851" w:type="dxa"/>
          </w:tcPr>
          <w:p w14:paraId="158C5D04" w14:textId="77777777" w:rsidR="008B1F83" w:rsidRPr="00145A95" w:rsidRDefault="008B1F83" w:rsidP="00703947">
            <w:pPr>
              <w:spacing w:after="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8B1F83" w:rsidRPr="00145A95" w14:paraId="5E6F2704" w14:textId="77777777" w:rsidTr="00703947">
        <w:trPr>
          <w:trHeight w:val="284"/>
        </w:trPr>
        <w:tc>
          <w:tcPr>
            <w:tcW w:w="5670" w:type="dxa"/>
          </w:tcPr>
          <w:p w14:paraId="570B7E8E" w14:textId="743BC238" w:rsidR="008B1F83" w:rsidRPr="00145A95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Taunus Quelle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  <w:t xml:space="preserve"> Classic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0,25</w:t>
            </w:r>
          </w:p>
        </w:tc>
        <w:tc>
          <w:tcPr>
            <w:tcW w:w="851" w:type="dxa"/>
          </w:tcPr>
          <w:p w14:paraId="6F02EDF1" w14:textId="77777777" w:rsidR="008B1F83" w:rsidRPr="00145A95" w:rsidRDefault="008B1F83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60</w:t>
            </w:r>
          </w:p>
        </w:tc>
      </w:tr>
      <w:tr w:rsidR="008B1F83" w:rsidRPr="00145A95" w14:paraId="77DFB4AD" w14:textId="77777777" w:rsidTr="00703947">
        <w:trPr>
          <w:trHeight w:val="284"/>
        </w:trPr>
        <w:tc>
          <w:tcPr>
            <w:tcW w:w="5670" w:type="dxa"/>
          </w:tcPr>
          <w:p w14:paraId="6938B704" w14:textId="7A60F249" w:rsidR="008B1F83" w:rsidRPr="00145A95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0,75</w:t>
            </w:r>
          </w:p>
        </w:tc>
        <w:tc>
          <w:tcPr>
            <w:tcW w:w="851" w:type="dxa"/>
          </w:tcPr>
          <w:p w14:paraId="3FD20A3E" w14:textId="77777777" w:rsidR="008B1F83" w:rsidRPr="00145A95" w:rsidRDefault="008B1F83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5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50</w:t>
            </w:r>
          </w:p>
        </w:tc>
      </w:tr>
      <w:tr w:rsidR="008B1F83" w:rsidRPr="00145A95" w14:paraId="50D7934E" w14:textId="77777777" w:rsidTr="00703947">
        <w:trPr>
          <w:trHeight w:val="284"/>
        </w:trPr>
        <w:tc>
          <w:tcPr>
            <w:tcW w:w="5670" w:type="dxa"/>
          </w:tcPr>
          <w:p w14:paraId="5C234DFA" w14:textId="03BA9BAA" w:rsidR="008B1F83" w:rsidRPr="00145A95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Taunus Quelle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  <w:t>Naturell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0,25</w:t>
            </w:r>
          </w:p>
        </w:tc>
        <w:tc>
          <w:tcPr>
            <w:tcW w:w="851" w:type="dxa"/>
          </w:tcPr>
          <w:p w14:paraId="517356D9" w14:textId="77777777" w:rsidR="008B1F83" w:rsidRPr="00145A95" w:rsidRDefault="008B1F83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60</w:t>
            </w:r>
          </w:p>
        </w:tc>
      </w:tr>
      <w:tr w:rsidR="008B1F83" w:rsidRPr="00145A95" w14:paraId="724A819C" w14:textId="77777777" w:rsidTr="00703947">
        <w:trPr>
          <w:trHeight w:val="284"/>
        </w:trPr>
        <w:tc>
          <w:tcPr>
            <w:tcW w:w="5670" w:type="dxa"/>
          </w:tcPr>
          <w:p w14:paraId="793AF452" w14:textId="28F2818E" w:rsidR="008B1F83" w:rsidRPr="00145A95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0,75</w:t>
            </w:r>
          </w:p>
        </w:tc>
        <w:tc>
          <w:tcPr>
            <w:tcW w:w="851" w:type="dxa"/>
          </w:tcPr>
          <w:p w14:paraId="65BBD796" w14:textId="77777777" w:rsidR="008B1F83" w:rsidRPr="00145A95" w:rsidRDefault="008B1F83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5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50</w:t>
            </w:r>
          </w:p>
        </w:tc>
      </w:tr>
      <w:tr w:rsidR="008B1F83" w:rsidRPr="00145A95" w14:paraId="1C6D017B" w14:textId="77777777" w:rsidTr="00703947">
        <w:trPr>
          <w:trHeight w:val="284"/>
        </w:trPr>
        <w:tc>
          <w:tcPr>
            <w:tcW w:w="5670" w:type="dxa"/>
          </w:tcPr>
          <w:p w14:paraId="2F5B41FF" w14:textId="77777777" w:rsidR="008B1F83" w:rsidRPr="00145A95" w:rsidRDefault="008B1F83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</w:p>
        </w:tc>
        <w:tc>
          <w:tcPr>
            <w:tcW w:w="851" w:type="dxa"/>
          </w:tcPr>
          <w:p w14:paraId="5AFFA515" w14:textId="77777777" w:rsidR="008B1F83" w:rsidRPr="00145A95" w:rsidRDefault="008B1F83" w:rsidP="00703947">
            <w:pPr>
              <w:spacing w:after="0" w:line="240" w:lineRule="auto"/>
              <w:ind w:left="57"/>
              <w:jc w:val="right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</w:p>
        </w:tc>
      </w:tr>
      <w:tr w:rsidR="008B1F83" w:rsidRPr="00145A95" w14:paraId="3FBECBF9" w14:textId="77777777" w:rsidTr="00703947">
        <w:trPr>
          <w:trHeight w:val="284"/>
        </w:trPr>
        <w:tc>
          <w:tcPr>
            <w:tcW w:w="5670" w:type="dxa"/>
          </w:tcPr>
          <w:p w14:paraId="1CDE7FE9" w14:textId="77777777" w:rsidR="008B1F83" w:rsidRPr="00145A95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  <w:proofErr w:type="spellStart"/>
            <w:r w:rsidRPr="00145A95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  <w:t>Limonade</w:t>
            </w:r>
            <w:proofErr w:type="spellEnd"/>
          </w:p>
        </w:tc>
        <w:tc>
          <w:tcPr>
            <w:tcW w:w="851" w:type="dxa"/>
          </w:tcPr>
          <w:p w14:paraId="1EDDD847" w14:textId="77777777" w:rsidR="008B1F83" w:rsidRPr="00145A95" w:rsidRDefault="008B1F83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</w:p>
        </w:tc>
      </w:tr>
      <w:tr w:rsidR="008B1F83" w:rsidRPr="00145A95" w14:paraId="27966707" w14:textId="77777777" w:rsidTr="00703947">
        <w:trPr>
          <w:trHeight w:val="340"/>
        </w:trPr>
        <w:tc>
          <w:tcPr>
            <w:tcW w:w="5670" w:type="dxa"/>
          </w:tcPr>
          <w:p w14:paraId="15A3E16E" w14:textId="64EF2719" w:rsidR="008B1F83" w:rsidRPr="00145A95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Coca Cola</w:t>
            </w:r>
            <w:r w:rsidR="000D1C6E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, C</w:t>
            </w:r>
            <w:r w:rsidR="000D1C6E" w:rsidRPr="00145A95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oca </w:t>
            </w:r>
            <w:r w:rsidR="008006AF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Cola Zero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0,3</w:t>
            </w:r>
          </w:p>
        </w:tc>
        <w:tc>
          <w:tcPr>
            <w:tcW w:w="851" w:type="dxa"/>
          </w:tcPr>
          <w:p w14:paraId="4B0C07DC" w14:textId="77777777" w:rsidR="008B1F83" w:rsidRPr="00145A95" w:rsidRDefault="008B1F83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90</w:t>
            </w:r>
          </w:p>
        </w:tc>
      </w:tr>
      <w:tr w:rsidR="008B1F83" w:rsidRPr="00145A95" w14:paraId="1693A637" w14:textId="77777777" w:rsidTr="00703947">
        <w:trPr>
          <w:trHeight w:val="340"/>
        </w:trPr>
        <w:tc>
          <w:tcPr>
            <w:tcW w:w="5670" w:type="dxa"/>
          </w:tcPr>
          <w:p w14:paraId="3F5BC086" w14:textId="594FC96C" w:rsidR="008B1F83" w:rsidRPr="00BE3148" w:rsidRDefault="008B1F83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highlight w:val="yellow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Fanta</w:t>
            </w:r>
            <w:r w:rsidR="000D1C6E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, Sprite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0,3</w:t>
            </w:r>
          </w:p>
        </w:tc>
        <w:tc>
          <w:tcPr>
            <w:tcW w:w="851" w:type="dxa"/>
          </w:tcPr>
          <w:p w14:paraId="3DF5B7A9" w14:textId="77777777" w:rsidR="008B1F83" w:rsidRPr="00145A95" w:rsidRDefault="008B1F83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90</w:t>
            </w:r>
          </w:p>
        </w:tc>
      </w:tr>
      <w:tr w:rsidR="00301AD5" w:rsidRPr="00145A95" w14:paraId="4E6C5E2C" w14:textId="77777777" w:rsidTr="00703947">
        <w:trPr>
          <w:trHeight w:val="340"/>
        </w:trPr>
        <w:tc>
          <w:tcPr>
            <w:tcW w:w="5670" w:type="dxa"/>
          </w:tcPr>
          <w:p w14:paraId="1CCE5D48" w14:textId="77777777" w:rsidR="00301AD5" w:rsidRPr="00145A95" w:rsidRDefault="00301AD5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</w:p>
        </w:tc>
        <w:tc>
          <w:tcPr>
            <w:tcW w:w="851" w:type="dxa"/>
          </w:tcPr>
          <w:p w14:paraId="33DD5E03" w14:textId="77777777" w:rsidR="00301AD5" w:rsidRPr="00145A95" w:rsidRDefault="00301AD5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4A023C" w:rsidRPr="00145A95" w14:paraId="14EAF1F0" w14:textId="77777777" w:rsidTr="00703947">
        <w:trPr>
          <w:trHeight w:val="340"/>
        </w:trPr>
        <w:tc>
          <w:tcPr>
            <w:tcW w:w="5670" w:type="dxa"/>
          </w:tcPr>
          <w:p w14:paraId="0A1A14B9" w14:textId="1FEE6E93" w:rsidR="004A023C" w:rsidRPr="00CB7A69" w:rsidRDefault="004A023C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highlight w:val="yellow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Lemon Squash</w:t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</w:t>
            </w:r>
            <w:r w:rsidR="00CB7A69" w:rsidRPr="00703947">
              <w:rPr>
                <w:rFonts w:ascii="Verdana" w:eastAsia="Times New Roman" w:hAnsi="Verdana" w:cs="Verdana"/>
                <w:sz w:val="14"/>
                <w:szCs w:val="8"/>
                <w:lang w:eastAsia="de-DE"/>
              </w:rPr>
              <w:t>(</w:t>
            </w:r>
            <w:r w:rsidR="00CB7A69" w:rsidRPr="00703947"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>Limette, Minze, Zuckersirup)</w:t>
            </w:r>
            <w:r w:rsidR="00905904">
              <w:rPr>
                <w:rFonts w:ascii="Verdana" w:eastAsia="Times New Roman" w:hAnsi="Verdana" w:cs="Verdana"/>
                <w:bCs/>
                <w:i/>
                <w:iCs/>
                <w:sz w:val="12"/>
                <w:szCs w:val="6"/>
                <w:lang w:eastAsia="ar-SA"/>
              </w:rPr>
              <w:tab/>
            </w:r>
            <w:r w:rsidR="00703947">
              <w:rPr>
                <w:rFonts w:ascii="Verdana" w:eastAsia="Times New Roman" w:hAnsi="Verdana" w:cs="Verdana"/>
                <w:bCs/>
                <w:i/>
                <w:iCs/>
                <w:sz w:val="12"/>
                <w:szCs w:val="6"/>
                <w:lang w:eastAsia="ar-SA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0,3</w:t>
            </w:r>
          </w:p>
        </w:tc>
        <w:tc>
          <w:tcPr>
            <w:tcW w:w="851" w:type="dxa"/>
          </w:tcPr>
          <w:p w14:paraId="2599B614" w14:textId="0356B436" w:rsidR="004A023C" w:rsidRPr="00BE3148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highlight w:val="yellow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 w:rsidR="00CD43E0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075452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4A023C" w:rsidRPr="00145A95" w14:paraId="242100E1" w14:textId="77777777" w:rsidTr="00703947">
        <w:trPr>
          <w:trHeight w:val="340"/>
        </w:trPr>
        <w:tc>
          <w:tcPr>
            <w:tcW w:w="5670" w:type="dxa"/>
          </w:tcPr>
          <w:p w14:paraId="629F1D21" w14:textId="6F77D5B8" w:rsidR="004A023C" w:rsidRPr="00BE3148" w:rsidRDefault="004A023C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highlight w:val="yellow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Orange Squash</w:t>
            </w:r>
            <w:r w:rsidR="0090590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</w:t>
            </w:r>
            <w:r w:rsidR="00905904" w:rsidRPr="00703947">
              <w:rPr>
                <w:rFonts w:ascii="Verdana" w:eastAsia="Times New Roman" w:hAnsi="Verdana" w:cs="Verdana"/>
                <w:sz w:val="14"/>
                <w:szCs w:val="8"/>
                <w:lang w:eastAsia="de-DE"/>
              </w:rPr>
              <w:t>(</w:t>
            </w:r>
            <w:r w:rsidR="00905904" w:rsidRPr="00703947"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>Limette &amp; Orange, Minze, Zuckersirup)</w:t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0,3</w:t>
            </w:r>
          </w:p>
        </w:tc>
        <w:tc>
          <w:tcPr>
            <w:tcW w:w="851" w:type="dxa"/>
          </w:tcPr>
          <w:p w14:paraId="0D2D7653" w14:textId="76A332C8" w:rsidR="004A023C" w:rsidRPr="00BE3148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highlight w:val="yellow"/>
                <w:lang w:val="en-GB"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 w:rsidR="00CD43E0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075452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703947" w:rsidRPr="00145A95" w14:paraId="51E2C9C1" w14:textId="77777777" w:rsidTr="00703947">
        <w:trPr>
          <w:trHeight w:val="340"/>
        </w:trPr>
        <w:tc>
          <w:tcPr>
            <w:tcW w:w="5670" w:type="dxa"/>
          </w:tcPr>
          <w:p w14:paraId="61417F86" w14:textId="6AAAC0F9" w:rsidR="00703947" w:rsidRPr="00145A95" w:rsidRDefault="00703947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Hausgemachter Eistee </w:t>
            </w:r>
            <w:r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>(</w:t>
            </w:r>
            <w:proofErr w:type="spellStart"/>
            <w:r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>Dajeeling</w:t>
            </w:r>
            <w:proofErr w:type="spellEnd"/>
            <w:r w:rsidRPr="00703947"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 xml:space="preserve">, Minze, </w:t>
            </w:r>
            <w:r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>Limette, Zucker</w:t>
            </w:r>
            <w:r w:rsidRPr="00703947"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>)</w:t>
            </w:r>
            <w:r>
              <w:rPr>
                <w:rFonts w:ascii="Verdana" w:eastAsia="Times New Roman" w:hAnsi="Verdana" w:cs="Verdana"/>
                <w:bCs/>
                <w:i/>
                <w:iCs/>
                <w:sz w:val="14"/>
                <w:szCs w:val="8"/>
                <w:lang w:eastAsia="ar-SA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0,3</w:t>
            </w:r>
          </w:p>
        </w:tc>
        <w:tc>
          <w:tcPr>
            <w:tcW w:w="851" w:type="dxa"/>
          </w:tcPr>
          <w:p w14:paraId="28C61365" w14:textId="26D69C78" w:rsidR="00703947" w:rsidRPr="00145A95" w:rsidRDefault="00703947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4,80</w:t>
            </w:r>
          </w:p>
        </w:tc>
      </w:tr>
      <w:tr w:rsidR="004A023C" w:rsidRPr="00145A95" w14:paraId="5B808923" w14:textId="77777777" w:rsidTr="00703947">
        <w:trPr>
          <w:trHeight w:val="284"/>
        </w:trPr>
        <w:tc>
          <w:tcPr>
            <w:tcW w:w="5670" w:type="dxa"/>
          </w:tcPr>
          <w:p w14:paraId="14504168" w14:textId="77777777" w:rsidR="004A023C" w:rsidRPr="00703947" w:rsidRDefault="004A023C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  <w:tc>
          <w:tcPr>
            <w:tcW w:w="851" w:type="dxa"/>
          </w:tcPr>
          <w:p w14:paraId="65E9F59E" w14:textId="77777777" w:rsidR="004A023C" w:rsidRPr="00703947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4A023C" w:rsidRPr="00145A95" w14:paraId="57FA4F4C" w14:textId="77777777" w:rsidTr="00703947">
        <w:trPr>
          <w:trHeight w:val="284"/>
        </w:trPr>
        <w:tc>
          <w:tcPr>
            <w:tcW w:w="5670" w:type="dxa"/>
          </w:tcPr>
          <w:p w14:paraId="6D19DC47" w14:textId="77777777" w:rsidR="004A023C" w:rsidRPr="00145A95" w:rsidRDefault="004A023C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  <w:t>fritz-kola</w:t>
            </w:r>
          </w:p>
        </w:tc>
        <w:tc>
          <w:tcPr>
            <w:tcW w:w="851" w:type="dxa"/>
          </w:tcPr>
          <w:p w14:paraId="14248476" w14:textId="77777777" w:rsidR="004A023C" w:rsidRPr="00145A95" w:rsidRDefault="004A023C" w:rsidP="00703947">
            <w:pPr>
              <w:spacing w:after="0" w:line="240" w:lineRule="auto"/>
              <w:ind w:lef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6E07B5" w:rsidRPr="00145A95" w14:paraId="0ECB7B3B" w14:textId="77777777" w:rsidTr="00703947">
        <w:trPr>
          <w:trHeight w:val="284"/>
        </w:trPr>
        <w:tc>
          <w:tcPr>
            <w:tcW w:w="5670" w:type="dxa"/>
          </w:tcPr>
          <w:p w14:paraId="694D5F5A" w14:textId="403896A2" w:rsidR="006E07B5" w:rsidRPr="00145A95" w:rsidRDefault="006E07B5" w:rsidP="00703947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  <w:proofErr w:type="spellStart"/>
            <w:r w:rsidRPr="006B5616">
              <w:rPr>
                <w:rFonts w:ascii="Verdana" w:hAnsi="Verdana"/>
                <w:sz w:val="20"/>
                <w:szCs w:val="14"/>
              </w:rPr>
              <w:t>fritz</w:t>
            </w:r>
            <w:proofErr w:type="spellEnd"/>
            <w:r w:rsidRPr="006B5616">
              <w:rPr>
                <w:rFonts w:ascii="Verdana" w:hAnsi="Verdana"/>
                <w:sz w:val="20"/>
                <w:szCs w:val="14"/>
              </w:rPr>
              <w:t xml:space="preserve">-kola </w:t>
            </w:r>
            <w:r w:rsidR="0039465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39465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39465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6B5616">
              <w:rPr>
                <w:rFonts w:ascii="Verdana" w:hAnsi="Verdana"/>
                <w:sz w:val="20"/>
                <w:szCs w:val="14"/>
              </w:rPr>
              <w:tab/>
            </w:r>
            <w:r w:rsidR="00703947">
              <w:rPr>
                <w:rFonts w:ascii="Verdana" w:hAnsi="Verdana"/>
                <w:sz w:val="20"/>
                <w:szCs w:val="14"/>
              </w:rPr>
              <w:tab/>
            </w:r>
            <w:r w:rsidR="00CB7A69">
              <w:rPr>
                <w:rFonts w:ascii="Verdana" w:hAnsi="Verdana"/>
                <w:sz w:val="20"/>
                <w:szCs w:val="14"/>
              </w:rPr>
              <w:tab/>
            </w: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0,33</w:t>
            </w:r>
          </w:p>
        </w:tc>
        <w:tc>
          <w:tcPr>
            <w:tcW w:w="851" w:type="dxa"/>
          </w:tcPr>
          <w:p w14:paraId="584FF734" w14:textId="7A8D32B2" w:rsidR="006E07B5" w:rsidRPr="00145A95" w:rsidRDefault="006E07B5" w:rsidP="00703947">
            <w:pPr>
              <w:spacing w:after="0" w:line="240" w:lineRule="auto"/>
              <w:ind w:lef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</w:p>
        </w:tc>
      </w:tr>
      <w:tr w:rsidR="006E07B5" w:rsidRPr="00145A95" w14:paraId="4716A53A" w14:textId="77777777" w:rsidTr="00703947">
        <w:trPr>
          <w:trHeight w:val="284"/>
        </w:trPr>
        <w:tc>
          <w:tcPr>
            <w:tcW w:w="5670" w:type="dxa"/>
          </w:tcPr>
          <w:p w14:paraId="657F4523" w14:textId="55F7A309" w:rsidR="006E07B5" w:rsidRPr="00145A95" w:rsidRDefault="006E07B5" w:rsidP="00703947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  <w:proofErr w:type="spellStart"/>
            <w:r w:rsidRPr="006B5616">
              <w:rPr>
                <w:rFonts w:ascii="Verdana" w:hAnsi="Verdana"/>
                <w:sz w:val="20"/>
                <w:szCs w:val="14"/>
              </w:rPr>
              <w:t>fritz</w:t>
            </w:r>
            <w:proofErr w:type="spellEnd"/>
            <w:r w:rsidRPr="006B5616">
              <w:rPr>
                <w:rFonts w:ascii="Verdana" w:hAnsi="Verdana"/>
                <w:sz w:val="20"/>
                <w:szCs w:val="14"/>
              </w:rPr>
              <w:t xml:space="preserve">-kola </w:t>
            </w:r>
            <w:r w:rsidR="0039465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ohne Zucker</w:t>
            </w:r>
            <w:r w:rsidR="0039465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6B5616">
              <w:rPr>
                <w:rFonts w:ascii="Verdana" w:hAnsi="Verdana"/>
                <w:sz w:val="20"/>
                <w:szCs w:val="14"/>
              </w:rPr>
              <w:tab/>
            </w:r>
            <w:r w:rsidR="00703947">
              <w:rPr>
                <w:rFonts w:ascii="Verdana" w:hAnsi="Verdana"/>
                <w:sz w:val="20"/>
                <w:szCs w:val="14"/>
              </w:rPr>
              <w:tab/>
            </w:r>
            <w:r w:rsidR="00CB7A69">
              <w:rPr>
                <w:rFonts w:ascii="Verdana" w:hAnsi="Verdana"/>
                <w:sz w:val="20"/>
                <w:szCs w:val="14"/>
              </w:rPr>
              <w:tab/>
            </w: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0,33</w:t>
            </w:r>
          </w:p>
        </w:tc>
        <w:tc>
          <w:tcPr>
            <w:tcW w:w="851" w:type="dxa"/>
          </w:tcPr>
          <w:p w14:paraId="5E8C4A98" w14:textId="2B47740E" w:rsidR="006E07B5" w:rsidRPr="00145A95" w:rsidRDefault="006E07B5" w:rsidP="00703947">
            <w:pPr>
              <w:spacing w:after="0" w:line="240" w:lineRule="auto"/>
              <w:ind w:lef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</w:p>
        </w:tc>
      </w:tr>
      <w:tr w:rsidR="004A023C" w:rsidRPr="006B5616" w14:paraId="36083843" w14:textId="77777777" w:rsidTr="00703947">
        <w:trPr>
          <w:trHeight w:val="340"/>
        </w:trPr>
        <w:tc>
          <w:tcPr>
            <w:tcW w:w="5670" w:type="dxa"/>
          </w:tcPr>
          <w:p w14:paraId="38C10BCC" w14:textId="18367679" w:rsidR="004A023C" w:rsidRPr="006B5616" w:rsidRDefault="004A023C" w:rsidP="00703947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proofErr w:type="spellStart"/>
            <w:r w:rsidRPr="006B5616">
              <w:rPr>
                <w:rFonts w:ascii="Verdana" w:hAnsi="Verdana"/>
                <w:sz w:val="20"/>
                <w:szCs w:val="14"/>
              </w:rPr>
              <w:t>fritz</w:t>
            </w:r>
            <w:proofErr w:type="spellEnd"/>
            <w:r w:rsidRPr="006B5616">
              <w:rPr>
                <w:rFonts w:ascii="Verdana" w:hAnsi="Verdana"/>
                <w:sz w:val="20"/>
                <w:szCs w:val="14"/>
              </w:rPr>
              <w:t>-</w:t>
            </w:r>
            <w:r w:rsidR="00394654">
              <w:rPr>
                <w:rFonts w:ascii="Verdana" w:hAnsi="Verdana"/>
                <w:sz w:val="20"/>
                <w:szCs w:val="14"/>
              </w:rPr>
              <w:t>limo</w:t>
            </w:r>
            <w:r w:rsidRPr="006B5616">
              <w:rPr>
                <w:rFonts w:ascii="Verdana" w:hAnsi="Verdana"/>
                <w:sz w:val="20"/>
                <w:szCs w:val="14"/>
              </w:rPr>
              <w:t xml:space="preserve"> </w:t>
            </w: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(</w:t>
            </w:r>
            <w:r w:rsidR="00394654"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eastAsia="ar-SA"/>
              </w:rPr>
              <w:t>wechselnde</w:t>
            </w:r>
            <w:r w:rsidRPr="006B5616"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eastAsia="ar-SA"/>
              </w:rPr>
              <w:t xml:space="preserve"> Sorten)</w:t>
            </w:r>
            <w:r w:rsidRPr="006B5616">
              <w:rPr>
                <w:rFonts w:ascii="Verdana" w:hAnsi="Verdana"/>
                <w:sz w:val="20"/>
                <w:szCs w:val="14"/>
              </w:rPr>
              <w:tab/>
            </w:r>
            <w:r w:rsidR="00703947">
              <w:rPr>
                <w:rFonts w:ascii="Verdana" w:hAnsi="Verdana"/>
                <w:sz w:val="20"/>
                <w:szCs w:val="14"/>
              </w:rPr>
              <w:tab/>
            </w:r>
            <w:r w:rsidR="00CB7A69">
              <w:rPr>
                <w:rFonts w:ascii="Verdana" w:hAnsi="Verdana"/>
                <w:sz w:val="20"/>
                <w:szCs w:val="14"/>
              </w:rPr>
              <w:tab/>
            </w: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0,33</w:t>
            </w:r>
          </w:p>
        </w:tc>
        <w:tc>
          <w:tcPr>
            <w:tcW w:w="851" w:type="dxa"/>
          </w:tcPr>
          <w:p w14:paraId="60EE6E3E" w14:textId="77777777" w:rsidR="004A023C" w:rsidRPr="006B5616" w:rsidRDefault="004A023C" w:rsidP="00703947">
            <w:pPr>
              <w:spacing w:after="0" w:line="240" w:lineRule="auto"/>
              <w:ind w:lef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6B5616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</w:p>
        </w:tc>
      </w:tr>
      <w:tr w:rsidR="004A023C" w:rsidRPr="00145A95" w14:paraId="19C9F345" w14:textId="77777777" w:rsidTr="00703947">
        <w:trPr>
          <w:trHeight w:val="284"/>
        </w:trPr>
        <w:tc>
          <w:tcPr>
            <w:tcW w:w="6521" w:type="dxa"/>
            <w:gridSpan w:val="2"/>
          </w:tcPr>
          <w:p w14:paraId="74631FDA" w14:textId="77777777" w:rsidR="004A023C" w:rsidRPr="00145A95" w:rsidRDefault="004A023C" w:rsidP="00703947">
            <w:pPr>
              <w:spacing w:after="0" w:line="240" w:lineRule="auto"/>
              <w:ind w:right="57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</w:p>
        </w:tc>
      </w:tr>
      <w:tr w:rsidR="004A023C" w:rsidRPr="00145A95" w14:paraId="065CEBDB" w14:textId="77777777" w:rsidTr="00703947">
        <w:trPr>
          <w:trHeight w:val="284"/>
        </w:trPr>
        <w:tc>
          <w:tcPr>
            <w:tcW w:w="6521" w:type="dxa"/>
            <w:gridSpan w:val="2"/>
          </w:tcPr>
          <w:p w14:paraId="73866851" w14:textId="77777777" w:rsidR="004A023C" w:rsidRPr="00145A95" w:rsidRDefault="004A023C" w:rsidP="00703947">
            <w:pPr>
              <w:spacing w:after="0" w:line="240" w:lineRule="auto"/>
              <w:ind w:right="57"/>
              <w:jc w:val="center"/>
              <w:rPr>
                <w:rFonts w:ascii="Verdana" w:eastAsia="Times New Roman" w:hAnsi="Verdana" w:cs="Verdana"/>
                <w:color w:val="70AD47" w:themeColor="accent6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SÄFT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E</w:t>
            </w:r>
          </w:p>
        </w:tc>
      </w:tr>
      <w:tr w:rsidR="004A023C" w:rsidRPr="00145A95" w14:paraId="36386223" w14:textId="77777777" w:rsidTr="00703947">
        <w:trPr>
          <w:trHeight w:val="284"/>
        </w:trPr>
        <w:tc>
          <w:tcPr>
            <w:tcW w:w="5670" w:type="dxa"/>
          </w:tcPr>
          <w:p w14:paraId="35D0F0EC" w14:textId="77777777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color w:val="70AD47" w:themeColor="accent6"/>
                <w:sz w:val="20"/>
                <w:szCs w:val="14"/>
                <w:vertAlign w:val="superscript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Von der Kelterei Stier</w:t>
            </w:r>
          </w:p>
        </w:tc>
        <w:tc>
          <w:tcPr>
            <w:tcW w:w="851" w:type="dxa"/>
          </w:tcPr>
          <w:p w14:paraId="2BB768B3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color w:val="70AD47" w:themeColor="accent6"/>
                <w:sz w:val="20"/>
                <w:szCs w:val="14"/>
                <w:lang w:eastAsia="de-DE"/>
              </w:rPr>
            </w:pPr>
          </w:p>
        </w:tc>
      </w:tr>
      <w:tr w:rsidR="004A023C" w:rsidRPr="00145A95" w14:paraId="0308A140" w14:textId="77777777" w:rsidTr="00703947">
        <w:trPr>
          <w:trHeight w:val="284"/>
        </w:trPr>
        <w:tc>
          <w:tcPr>
            <w:tcW w:w="5670" w:type="dxa"/>
          </w:tcPr>
          <w:p w14:paraId="2C199AA7" w14:textId="7C6BD080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vertAlign w:val="superscript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Apfelsaft, Apfelsaftschorle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0,25</w:t>
            </w:r>
          </w:p>
        </w:tc>
        <w:tc>
          <w:tcPr>
            <w:tcW w:w="851" w:type="dxa"/>
          </w:tcPr>
          <w:p w14:paraId="6D4ECC83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70</w:t>
            </w:r>
          </w:p>
        </w:tc>
      </w:tr>
      <w:tr w:rsidR="004A023C" w:rsidRPr="00145A95" w14:paraId="1FEA162C" w14:textId="77777777" w:rsidTr="00703947">
        <w:trPr>
          <w:trHeight w:val="284"/>
        </w:trPr>
        <w:tc>
          <w:tcPr>
            <w:tcW w:w="5670" w:type="dxa"/>
          </w:tcPr>
          <w:p w14:paraId="7D1EB7D6" w14:textId="4F2AC8D1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vertAlign w:val="superscript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0,5</w:t>
            </w:r>
          </w:p>
        </w:tc>
        <w:tc>
          <w:tcPr>
            <w:tcW w:w="851" w:type="dxa"/>
          </w:tcPr>
          <w:p w14:paraId="1E7F97AA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60</w:t>
            </w:r>
          </w:p>
        </w:tc>
      </w:tr>
      <w:tr w:rsidR="004A023C" w:rsidRPr="00145A95" w14:paraId="4B148A90" w14:textId="77777777" w:rsidTr="00703947">
        <w:trPr>
          <w:trHeight w:val="284"/>
        </w:trPr>
        <w:tc>
          <w:tcPr>
            <w:tcW w:w="5670" w:type="dxa"/>
          </w:tcPr>
          <w:p w14:paraId="72615F69" w14:textId="77777777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vertAlign w:val="superscript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Säfte von Stenger</w:t>
            </w:r>
          </w:p>
        </w:tc>
        <w:tc>
          <w:tcPr>
            <w:tcW w:w="851" w:type="dxa"/>
          </w:tcPr>
          <w:p w14:paraId="1C963FA6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4A023C" w:rsidRPr="00145A95" w14:paraId="77EA831C" w14:textId="77777777" w:rsidTr="00703947">
        <w:trPr>
          <w:trHeight w:val="284"/>
        </w:trPr>
        <w:tc>
          <w:tcPr>
            <w:tcW w:w="5670" w:type="dxa"/>
          </w:tcPr>
          <w:p w14:paraId="6E14862F" w14:textId="3766DFC1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vertAlign w:val="superscript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Johannisbeere, Maracuja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0,2</w:t>
            </w:r>
          </w:p>
        </w:tc>
        <w:tc>
          <w:tcPr>
            <w:tcW w:w="851" w:type="dxa"/>
          </w:tcPr>
          <w:p w14:paraId="246CAB0B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4A023C" w:rsidRPr="00145A95" w14:paraId="27EF9AD5" w14:textId="77777777" w:rsidTr="00703947">
        <w:trPr>
          <w:trHeight w:val="284"/>
        </w:trPr>
        <w:tc>
          <w:tcPr>
            <w:tcW w:w="5670" w:type="dxa"/>
          </w:tcPr>
          <w:p w14:paraId="7AB4B943" w14:textId="00A2C330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vertAlign w:val="superscript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0,4</w:t>
            </w:r>
          </w:p>
        </w:tc>
        <w:tc>
          <w:tcPr>
            <w:tcW w:w="851" w:type="dxa"/>
          </w:tcPr>
          <w:p w14:paraId="0234355B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60</w:t>
            </w:r>
          </w:p>
        </w:tc>
      </w:tr>
      <w:tr w:rsidR="004A023C" w:rsidRPr="00145A95" w14:paraId="32B97A7F" w14:textId="77777777" w:rsidTr="00703947">
        <w:trPr>
          <w:trHeight w:val="284"/>
        </w:trPr>
        <w:tc>
          <w:tcPr>
            <w:tcW w:w="5670" w:type="dxa"/>
          </w:tcPr>
          <w:p w14:paraId="2E13AEC1" w14:textId="7F26B444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Rhabarber (Granini)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0,2</w:t>
            </w:r>
          </w:p>
        </w:tc>
        <w:tc>
          <w:tcPr>
            <w:tcW w:w="851" w:type="dxa"/>
          </w:tcPr>
          <w:p w14:paraId="4423F6A2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4A023C" w:rsidRPr="00145A95" w14:paraId="3DF871B4" w14:textId="77777777" w:rsidTr="00703947">
        <w:trPr>
          <w:trHeight w:val="284"/>
        </w:trPr>
        <w:tc>
          <w:tcPr>
            <w:tcW w:w="5670" w:type="dxa"/>
          </w:tcPr>
          <w:p w14:paraId="109D2538" w14:textId="0ADE9EE0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0,4</w:t>
            </w:r>
          </w:p>
        </w:tc>
        <w:tc>
          <w:tcPr>
            <w:tcW w:w="851" w:type="dxa"/>
          </w:tcPr>
          <w:p w14:paraId="77A988F7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60</w:t>
            </w:r>
          </w:p>
        </w:tc>
      </w:tr>
      <w:tr w:rsidR="004A023C" w:rsidRPr="00145A95" w14:paraId="484B2F08" w14:textId="77777777" w:rsidTr="00703947">
        <w:trPr>
          <w:trHeight w:val="284"/>
        </w:trPr>
        <w:tc>
          <w:tcPr>
            <w:tcW w:w="5670" w:type="dxa"/>
          </w:tcPr>
          <w:p w14:paraId="7F2ED789" w14:textId="77777777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  <w:tc>
          <w:tcPr>
            <w:tcW w:w="851" w:type="dxa"/>
          </w:tcPr>
          <w:p w14:paraId="430F981B" w14:textId="77777777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4A023C" w:rsidRPr="00145A95" w14:paraId="23C92EE3" w14:textId="77777777" w:rsidTr="00703947">
        <w:trPr>
          <w:trHeight w:val="284"/>
        </w:trPr>
        <w:tc>
          <w:tcPr>
            <w:tcW w:w="5670" w:type="dxa"/>
          </w:tcPr>
          <w:p w14:paraId="07581CFA" w14:textId="1981B44B" w:rsidR="004A023C" w:rsidRPr="00145A95" w:rsidRDefault="004A023C" w:rsidP="00703947">
            <w:pPr>
              <w:spacing w:after="0" w:line="240" w:lineRule="auto"/>
              <w:ind w:lef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Frisch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gepresster Orangensaft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70394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="00CB7A6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0,2</w:t>
            </w:r>
          </w:p>
        </w:tc>
        <w:tc>
          <w:tcPr>
            <w:tcW w:w="851" w:type="dxa"/>
          </w:tcPr>
          <w:p w14:paraId="5A5C58D8" w14:textId="1A45D0C0" w:rsidR="004A023C" w:rsidRPr="00145A95" w:rsidRDefault="004A023C" w:rsidP="00703947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A507CA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6</w:t>
            </w:r>
            <w:r w:rsidRPr="00145A95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</w:tbl>
    <w:p w14:paraId="009031B7" w14:textId="78187AD3" w:rsidR="00526C70" w:rsidRDefault="008B1F83" w:rsidP="00CC583B">
      <w:pPr>
        <w:jc w:val="both"/>
      </w:pPr>
      <w:r>
        <w:t xml:space="preserve"> </w:t>
      </w:r>
      <w:r w:rsidR="00526C70">
        <w:br w:type="page"/>
      </w:r>
    </w:p>
    <w:tbl>
      <w:tblPr>
        <w:tblpPr w:leftFromText="141" w:rightFromText="141" w:vertAnchor="page" w:horzAnchor="margin" w:tblpY="1639"/>
        <w:tblW w:w="6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6"/>
      </w:tblGrid>
      <w:tr w:rsidR="00FD6C39" w:rsidRPr="00FD6C39" w14:paraId="05D2500A" w14:textId="77777777" w:rsidTr="00972EE0">
        <w:trPr>
          <w:trHeight w:val="340"/>
        </w:trPr>
        <w:tc>
          <w:tcPr>
            <w:tcW w:w="4962" w:type="dxa"/>
          </w:tcPr>
          <w:p w14:paraId="1EE8BA0F" w14:textId="5E19EA5D" w:rsidR="000E61A4" w:rsidRPr="00FD6C39" w:rsidRDefault="00FD6C39" w:rsidP="00972EE0">
            <w:pPr>
              <w:keepNext/>
              <w:widowControl w:val="0"/>
              <w:autoSpaceDE w:val="0"/>
              <w:autoSpaceDN w:val="0"/>
              <w:adjustRightInd w:val="0"/>
              <w:spacing w:after="40" w:line="240" w:lineRule="auto"/>
              <w:ind w:right="57"/>
              <w:outlineLvl w:val="4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lastRenderedPageBreak/>
              <w:t xml:space="preserve">Unsere </w:t>
            </w:r>
            <w:r w:rsidR="004321EA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 xml:space="preserve">hausgemachten </w:t>
            </w:r>
            <w:proofErr w:type="spellStart"/>
            <w:r w:rsidRPr="00FD6C39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Minz</w:t>
            </w:r>
            <w:proofErr w:type="spellEnd"/>
            <w:r w:rsidR="000E61A4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-</w:t>
            </w:r>
            <w:r w:rsidRPr="00FD6C39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Schorlen</w:t>
            </w:r>
          </w:p>
        </w:tc>
        <w:tc>
          <w:tcPr>
            <w:tcW w:w="1276" w:type="dxa"/>
          </w:tcPr>
          <w:p w14:paraId="613693D6" w14:textId="77777777" w:rsidR="00FD6C39" w:rsidRPr="00FD6C39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CC583B" w:rsidRPr="00FD6C39" w14:paraId="750A82DE" w14:textId="77777777" w:rsidTr="00972EE0">
        <w:trPr>
          <w:trHeight w:val="340"/>
        </w:trPr>
        <w:tc>
          <w:tcPr>
            <w:tcW w:w="4962" w:type="dxa"/>
          </w:tcPr>
          <w:p w14:paraId="23D84925" w14:textId="77777777" w:rsidR="00CC583B" w:rsidRPr="00FD6C39" w:rsidRDefault="00CC583B" w:rsidP="00972EE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  <w:tc>
          <w:tcPr>
            <w:tcW w:w="1276" w:type="dxa"/>
          </w:tcPr>
          <w:p w14:paraId="3B7AE75C" w14:textId="77777777" w:rsidR="00CC583B" w:rsidRPr="00FD6C39" w:rsidRDefault="00CC583B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</w:pPr>
          </w:p>
        </w:tc>
      </w:tr>
      <w:tr w:rsidR="00FD6C39" w:rsidRPr="00FD6C39" w14:paraId="607999B1" w14:textId="77777777" w:rsidTr="00972EE0">
        <w:trPr>
          <w:trHeight w:val="340"/>
        </w:trPr>
        <w:tc>
          <w:tcPr>
            <w:tcW w:w="4962" w:type="dxa"/>
          </w:tcPr>
          <w:p w14:paraId="70553432" w14:textId="1B7B789A" w:rsidR="00FD6C39" w:rsidRPr="00FD6C39" w:rsidRDefault="00FD6C39" w:rsidP="00972EE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Rhabarber-</w:t>
            </w:r>
            <w:proofErr w:type="spellStart"/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Minz</w:t>
            </w:r>
            <w:proofErr w:type="spellEnd"/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Schorle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0,5</w:t>
            </w:r>
          </w:p>
        </w:tc>
        <w:tc>
          <w:tcPr>
            <w:tcW w:w="1276" w:type="dxa"/>
          </w:tcPr>
          <w:p w14:paraId="0FC05495" w14:textId="2FAB1412" w:rsidR="00FD6C39" w:rsidRPr="00FD6C39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5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.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50</w:t>
            </w:r>
          </w:p>
        </w:tc>
      </w:tr>
      <w:tr w:rsidR="00FD6C39" w:rsidRPr="00FD6C39" w14:paraId="6E69F3BF" w14:textId="77777777" w:rsidTr="00972EE0">
        <w:trPr>
          <w:trHeight w:val="340"/>
        </w:trPr>
        <w:tc>
          <w:tcPr>
            <w:tcW w:w="4962" w:type="dxa"/>
          </w:tcPr>
          <w:p w14:paraId="3409F2AB" w14:textId="6ACE71A0" w:rsidR="00FD6C39" w:rsidRPr="00FD6C39" w:rsidRDefault="00FD6C39" w:rsidP="00972EE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Maracuja-</w:t>
            </w:r>
            <w:proofErr w:type="spellStart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Minz</w:t>
            </w:r>
            <w:proofErr w:type="spellEnd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 xml:space="preserve"> </w:t>
            </w:r>
            <w:proofErr w:type="spellStart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Schorle</w:t>
            </w:r>
            <w:proofErr w:type="spellEnd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ab/>
              <w:t>0,5</w:t>
            </w:r>
          </w:p>
        </w:tc>
        <w:tc>
          <w:tcPr>
            <w:tcW w:w="1276" w:type="dxa"/>
          </w:tcPr>
          <w:p w14:paraId="7CAF5C04" w14:textId="614A5CD4" w:rsidR="00FD6C39" w:rsidRPr="00FD6C39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</w:p>
        </w:tc>
      </w:tr>
      <w:tr w:rsidR="00FD6C39" w:rsidRPr="00FD6C39" w14:paraId="47E6975E" w14:textId="77777777" w:rsidTr="00972EE0">
        <w:trPr>
          <w:trHeight w:val="340"/>
        </w:trPr>
        <w:tc>
          <w:tcPr>
            <w:tcW w:w="4962" w:type="dxa"/>
          </w:tcPr>
          <w:p w14:paraId="71B8CE9C" w14:textId="77777777" w:rsidR="00FD6C39" w:rsidRPr="00FD6C39" w:rsidRDefault="00FD6C39" w:rsidP="00972EE0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</w:pPr>
            <w:proofErr w:type="spellStart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Johannisbeer-Minz</w:t>
            </w:r>
            <w:proofErr w:type="spellEnd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 xml:space="preserve"> </w:t>
            </w:r>
            <w:proofErr w:type="spellStart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>Schorle</w:t>
            </w:r>
            <w:proofErr w:type="spellEnd"/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val="fr-FR" w:eastAsia="de-DE"/>
              </w:rPr>
              <w:tab/>
              <w:t>0,5</w:t>
            </w:r>
          </w:p>
        </w:tc>
        <w:tc>
          <w:tcPr>
            <w:tcW w:w="1276" w:type="dxa"/>
          </w:tcPr>
          <w:p w14:paraId="59DB29FC" w14:textId="09C0273B" w:rsidR="00FD6C39" w:rsidRPr="00FD6C39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</w:p>
        </w:tc>
      </w:tr>
      <w:tr w:rsidR="00193C4A" w:rsidRPr="00FD6C39" w14:paraId="1E63CB5F" w14:textId="77777777" w:rsidTr="00972EE0">
        <w:trPr>
          <w:trHeight w:val="227"/>
        </w:trPr>
        <w:tc>
          <w:tcPr>
            <w:tcW w:w="6238" w:type="dxa"/>
            <w:gridSpan w:val="2"/>
          </w:tcPr>
          <w:p w14:paraId="516EB007" w14:textId="77777777" w:rsidR="00193C4A" w:rsidRPr="00FD6C39" w:rsidRDefault="00193C4A" w:rsidP="00972EE0">
            <w:pPr>
              <w:spacing w:before="40" w:after="40" w:line="240" w:lineRule="auto"/>
              <w:ind w:right="57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</w:p>
        </w:tc>
      </w:tr>
      <w:tr w:rsidR="00287959" w:rsidRPr="00FD6C39" w14:paraId="4A142C49" w14:textId="77777777" w:rsidTr="00972EE0">
        <w:trPr>
          <w:trHeight w:val="227"/>
        </w:trPr>
        <w:tc>
          <w:tcPr>
            <w:tcW w:w="6238" w:type="dxa"/>
            <w:gridSpan w:val="2"/>
          </w:tcPr>
          <w:p w14:paraId="6372E6FC" w14:textId="06C4B053" w:rsidR="00287959" w:rsidRPr="00FD6C39" w:rsidRDefault="00287959" w:rsidP="00972EE0">
            <w:pPr>
              <w:spacing w:before="40" w:after="40" w:line="240" w:lineRule="auto"/>
              <w:ind w:right="57"/>
              <w:jc w:val="center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BIER UND ÄPPLER</w:t>
            </w:r>
          </w:p>
        </w:tc>
      </w:tr>
      <w:tr w:rsidR="00FD6C39" w:rsidRPr="00FD6C39" w14:paraId="18A42EF9" w14:textId="77777777" w:rsidTr="00972EE0">
        <w:trPr>
          <w:trHeight w:val="227"/>
        </w:trPr>
        <w:tc>
          <w:tcPr>
            <w:tcW w:w="4962" w:type="dxa"/>
          </w:tcPr>
          <w:p w14:paraId="02F3C517" w14:textId="77777777" w:rsidR="00FD6C39" w:rsidRPr="006C6B7D" w:rsidRDefault="00FD6C39" w:rsidP="00972EE0">
            <w:pPr>
              <w:keepNext/>
              <w:widowControl w:val="0"/>
              <w:autoSpaceDE w:val="0"/>
              <w:autoSpaceDN w:val="0"/>
              <w:adjustRightInd w:val="0"/>
              <w:spacing w:after="40" w:line="240" w:lineRule="auto"/>
              <w:ind w:right="-1062"/>
              <w:outlineLvl w:val="4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de-DE"/>
              </w:rPr>
              <w:t>Bier vom Fass</w:t>
            </w:r>
          </w:p>
        </w:tc>
        <w:tc>
          <w:tcPr>
            <w:tcW w:w="1276" w:type="dxa"/>
          </w:tcPr>
          <w:p w14:paraId="5CDCAB4A" w14:textId="77777777" w:rsidR="00FD6C39" w:rsidRPr="006C6B7D" w:rsidRDefault="00FD6C39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</w:p>
        </w:tc>
      </w:tr>
      <w:tr w:rsidR="00FD6C39" w:rsidRPr="00FD6C39" w14:paraId="3CE4B347" w14:textId="77777777" w:rsidTr="00972EE0">
        <w:trPr>
          <w:trHeight w:val="227"/>
        </w:trPr>
        <w:tc>
          <w:tcPr>
            <w:tcW w:w="4962" w:type="dxa"/>
          </w:tcPr>
          <w:p w14:paraId="6DAABEF3" w14:textId="078E79DE" w:rsidR="00FD6C39" w:rsidRPr="006C6B7D" w:rsidRDefault="00FD6C39" w:rsidP="00972EE0">
            <w:pPr>
              <w:spacing w:after="0" w:line="240" w:lineRule="auto"/>
              <w:ind w:right="-1062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Kesselring Pils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  <w:t>0,3</w:t>
            </w:r>
          </w:p>
        </w:tc>
        <w:tc>
          <w:tcPr>
            <w:tcW w:w="1276" w:type="dxa"/>
          </w:tcPr>
          <w:p w14:paraId="4A6C6ED5" w14:textId="1BCAFE87" w:rsidR="00FD6C39" w:rsidRPr="006C6B7D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3</w:t>
            </w:r>
            <w:r w:rsidR="00E340B3"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.</w:t>
            </w:r>
            <w:r w:rsidR="00B502B9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5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0</w:t>
            </w:r>
          </w:p>
        </w:tc>
      </w:tr>
      <w:tr w:rsidR="00FD6C39" w:rsidRPr="00FD6C39" w14:paraId="4A776E33" w14:textId="77777777" w:rsidTr="00972EE0">
        <w:trPr>
          <w:trHeight w:val="227"/>
        </w:trPr>
        <w:tc>
          <w:tcPr>
            <w:tcW w:w="4962" w:type="dxa"/>
          </w:tcPr>
          <w:p w14:paraId="2CBE72BA" w14:textId="32BB36D1" w:rsidR="00FD6C39" w:rsidRPr="006C6B7D" w:rsidRDefault="00FD6C39" w:rsidP="00972EE0">
            <w:pPr>
              <w:spacing w:after="0" w:line="240" w:lineRule="auto"/>
              <w:ind w:right="-1062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  <w:t>0,5</w:t>
            </w:r>
          </w:p>
        </w:tc>
        <w:tc>
          <w:tcPr>
            <w:tcW w:w="1276" w:type="dxa"/>
          </w:tcPr>
          <w:p w14:paraId="21440B6F" w14:textId="0D71EB8D" w:rsidR="00FD6C39" w:rsidRPr="006C6B7D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4</w:t>
            </w:r>
            <w:r w:rsidR="00E340B3"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.</w:t>
            </w:r>
            <w:r w:rsidR="00B502B9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5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0</w:t>
            </w:r>
          </w:p>
        </w:tc>
      </w:tr>
      <w:tr w:rsidR="00FD6C39" w:rsidRPr="00FD6C39" w14:paraId="63C74057" w14:textId="77777777" w:rsidTr="00972EE0">
        <w:trPr>
          <w:trHeight w:val="227"/>
        </w:trPr>
        <w:tc>
          <w:tcPr>
            <w:tcW w:w="4962" w:type="dxa"/>
          </w:tcPr>
          <w:p w14:paraId="62CB824D" w14:textId="5332B396" w:rsidR="00FD6C39" w:rsidRPr="006C6B7D" w:rsidRDefault="00FD6C39" w:rsidP="00972EE0">
            <w:pPr>
              <w:spacing w:after="0" w:line="240" w:lineRule="auto"/>
              <w:ind w:right="-1062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Radler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  <w:t>0,3</w:t>
            </w:r>
          </w:p>
        </w:tc>
        <w:tc>
          <w:tcPr>
            <w:tcW w:w="1276" w:type="dxa"/>
          </w:tcPr>
          <w:p w14:paraId="3452B3C4" w14:textId="780B6084" w:rsidR="00FD6C39" w:rsidRPr="006C6B7D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3</w:t>
            </w:r>
            <w:r w:rsidR="00E340B3"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.</w:t>
            </w:r>
            <w:r w:rsidR="00B502B9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5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0</w:t>
            </w:r>
          </w:p>
        </w:tc>
      </w:tr>
      <w:tr w:rsidR="00FD6C39" w:rsidRPr="00FD6C39" w14:paraId="4D5C54B3" w14:textId="77777777" w:rsidTr="00972EE0">
        <w:trPr>
          <w:trHeight w:val="227"/>
        </w:trPr>
        <w:tc>
          <w:tcPr>
            <w:tcW w:w="4962" w:type="dxa"/>
          </w:tcPr>
          <w:p w14:paraId="6DFC3726" w14:textId="1799401E" w:rsidR="00FD6C39" w:rsidRPr="006C6B7D" w:rsidRDefault="00FD6C39" w:rsidP="00972EE0">
            <w:pPr>
              <w:spacing w:after="0" w:line="240" w:lineRule="auto"/>
              <w:ind w:right="-1062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  <w:t>0,5</w:t>
            </w:r>
          </w:p>
        </w:tc>
        <w:tc>
          <w:tcPr>
            <w:tcW w:w="1276" w:type="dxa"/>
          </w:tcPr>
          <w:p w14:paraId="7FDC9C12" w14:textId="1C1AA574" w:rsidR="00FD6C39" w:rsidRPr="006C6B7D" w:rsidRDefault="00FD6C39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4</w:t>
            </w:r>
            <w:r w:rsidR="00E340B3"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.</w:t>
            </w:r>
            <w:r w:rsidR="00B502B9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5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0</w:t>
            </w:r>
          </w:p>
        </w:tc>
      </w:tr>
      <w:tr w:rsidR="009C653B" w:rsidRPr="00847D22" w14:paraId="5E340270" w14:textId="77777777" w:rsidTr="00972EE0">
        <w:trPr>
          <w:trHeight w:val="227"/>
        </w:trPr>
        <w:tc>
          <w:tcPr>
            <w:tcW w:w="4962" w:type="dxa"/>
          </w:tcPr>
          <w:p w14:paraId="4D81885C" w14:textId="04A32C8A" w:rsidR="009C653B" w:rsidRPr="006C6B7D" w:rsidRDefault="009C653B" w:rsidP="009C653B">
            <w:pPr>
              <w:spacing w:after="0" w:line="240" w:lineRule="auto"/>
              <w:ind w:right="-1062"/>
              <w:rPr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Augustiner Helles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  <w:t>0,3</w:t>
            </w:r>
          </w:p>
        </w:tc>
        <w:tc>
          <w:tcPr>
            <w:tcW w:w="1276" w:type="dxa"/>
          </w:tcPr>
          <w:p w14:paraId="7D59197E" w14:textId="4203CE78" w:rsidR="009C653B" w:rsidRPr="006C6B7D" w:rsidRDefault="009C653B" w:rsidP="009C653B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3.70</w:t>
            </w:r>
          </w:p>
        </w:tc>
      </w:tr>
      <w:tr w:rsidR="009C653B" w:rsidRPr="00847D22" w14:paraId="2501D466" w14:textId="77777777" w:rsidTr="00972EE0">
        <w:trPr>
          <w:trHeight w:val="227"/>
        </w:trPr>
        <w:tc>
          <w:tcPr>
            <w:tcW w:w="4962" w:type="dxa"/>
          </w:tcPr>
          <w:p w14:paraId="4D72D85B" w14:textId="5CE437A1" w:rsidR="009C653B" w:rsidRPr="006C6B7D" w:rsidRDefault="009C653B" w:rsidP="009C653B">
            <w:pPr>
              <w:spacing w:after="0" w:line="240" w:lineRule="auto"/>
              <w:ind w:right="-1062"/>
              <w:rPr>
                <w:sz w:val="20"/>
                <w:szCs w:val="20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  <w:t>0,5</w:t>
            </w:r>
          </w:p>
        </w:tc>
        <w:tc>
          <w:tcPr>
            <w:tcW w:w="1276" w:type="dxa"/>
          </w:tcPr>
          <w:p w14:paraId="49E30349" w14:textId="539EF552" w:rsidR="009C653B" w:rsidRPr="006C6B7D" w:rsidRDefault="009C653B" w:rsidP="009C653B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4.90</w:t>
            </w:r>
          </w:p>
        </w:tc>
      </w:tr>
      <w:tr w:rsidR="009C653B" w:rsidRPr="00847D22" w14:paraId="1D05F05D" w14:textId="77777777" w:rsidTr="00972EE0">
        <w:trPr>
          <w:trHeight w:val="227"/>
        </w:trPr>
        <w:tc>
          <w:tcPr>
            <w:tcW w:w="4962" w:type="dxa"/>
          </w:tcPr>
          <w:p w14:paraId="5B884F51" w14:textId="77777777" w:rsidR="009C653B" w:rsidRPr="006C6B7D" w:rsidRDefault="009C653B" w:rsidP="00972EE0">
            <w:pPr>
              <w:spacing w:after="0" w:line="240" w:lineRule="auto"/>
              <w:ind w:right="-106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7C3F9" w14:textId="77777777" w:rsidR="009C653B" w:rsidRPr="006C6B7D" w:rsidRDefault="009C653B" w:rsidP="00972EE0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</w:p>
        </w:tc>
      </w:tr>
      <w:tr w:rsidR="006B5616" w:rsidRPr="00FD6C39" w14:paraId="3158C0E7" w14:textId="77777777" w:rsidTr="00972EE0">
        <w:trPr>
          <w:trHeight w:val="227"/>
        </w:trPr>
        <w:tc>
          <w:tcPr>
            <w:tcW w:w="4962" w:type="dxa"/>
          </w:tcPr>
          <w:p w14:paraId="04B7AEA7" w14:textId="7EE61BF9" w:rsidR="006B5616" w:rsidRPr="006C6B7D" w:rsidRDefault="006B5616" w:rsidP="00972EE0">
            <w:pPr>
              <w:keepNext/>
              <w:spacing w:before="40" w:after="40" w:line="240" w:lineRule="auto"/>
              <w:ind w:right="-1062"/>
              <w:outlineLvl w:val="2"/>
              <w:rPr>
                <w:rFonts w:ascii="Verdana" w:eastAsia="Times New Roman" w:hAnsi="Verdana" w:cs="Verdana"/>
                <w:bCs/>
                <w:sz w:val="20"/>
                <w:szCs w:val="20"/>
                <w:highlight w:val="yellow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de-DE"/>
              </w:rPr>
              <w:t>Bier aus der Flasche</w:t>
            </w:r>
          </w:p>
        </w:tc>
        <w:tc>
          <w:tcPr>
            <w:tcW w:w="1276" w:type="dxa"/>
          </w:tcPr>
          <w:p w14:paraId="15B3E4AF" w14:textId="7577E559" w:rsidR="006B5616" w:rsidRPr="006C6B7D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highlight w:val="yellow"/>
                <w:lang w:eastAsia="de-DE"/>
              </w:rPr>
            </w:pPr>
          </w:p>
        </w:tc>
      </w:tr>
      <w:tr w:rsidR="005B78FC" w:rsidRPr="00FD6C39" w14:paraId="091236CE" w14:textId="77777777" w:rsidTr="00972EE0">
        <w:trPr>
          <w:trHeight w:val="227"/>
        </w:trPr>
        <w:tc>
          <w:tcPr>
            <w:tcW w:w="4962" w:type="dxa"/>
          </w:tcPr>
          <w:p w14:paraId="507A689E" w14:textId="6D821027" w:rsidR="005B78FC" w:rsidRPr="006C6B7D" w:rsidRDefault="005B78FC" w:rsidP="00972EE0">
            <w:pPr>
              <w:keepNext/>
              <w:spacing w:before="40" w:after="40" w:line="240" w:lineRule="auto"/>
              <w:ind w:right="-1062"/>
              <w:outlineLvl w:val="2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proofErr w:type="spellStart"/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Schlappeseppel</w:t>
            </w:r>
            <w:proofErr w:type="spellEnd"/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  <w:t>0,33</w:t>
            </w:r>
          </w:p>
        </w:tc>
        <w:tc>
          <w:tcPr>
            <w:tcW w:w="1276" w:type="dxa"/>
          </w:tcPr>
          <w:p w14:paraId="030C4726" w14:textId="6B585758" w:rsidR="005B78FC" w:rsidRPr="006C6B7D" w:rsidRDefault="005B78FC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3</w:t>
            </w:r>
            <w:r w:rsidR="00E340B3"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.</w:t>
            </w:r>
            <w:r w:rsidR="00CA0BD8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8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0</w:t>
            </w:r>
          </w:p>
        </w:tc>
      </w:tr>
      <w:tr w:rsidR="008A67BD" w:rsidRPr="00FD6C39" w14:paraId="54F9D17F" w14:textId="77777777" w:rsidTr="00972EE0">
        <w:trPr>
          <w:trHeight w:val="227"/>
        </w:trPr>
        <w:tc>
          <w:tcPr>
            <w:tcW w:w="4962" w:type="dxa"/>
          </w:tcPr>
          <w:p w14:paraId="69931995" w14:textId="03A27E37" w:rsidR="008A67BD" w:rsidRPr="006C6B7D" w:rsidRDefault="008A67BD" w:rsidP="00972EE0">
            <w:pPr>
              <w:keepNext/>
              <w:spacing w:before="40" w:after="40" w:line="240" w:lineRule="auto"/>
              <w:ind w:right="-1062"/>
              <w:outlineLvl w:val="2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hAnsi="Verdana"/>
                <w:sz w:val="20"/>
                <w:szCs w:val="20"/>
              </w:rPr>
              <w:t>Hefe</w:t>
            </w:r>
            <w:r>
              <w:rPr>
                <w:rFonts w:ascii="Verdana" w:hAnsi="Verdana"/>
                <w:sz w:val="20"/>
                <w:szCs w:val="20"/>
              </w:rPr>
              <w:t>weizen</w:t>
            </w:r>
            <w:r w:rsidRPr="006C6B7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C6B7D">
              <w:rPr>
                <w:rFonts w:ascii="Verdana" w:hAnsi="Verdana"/>
                <w:sz w:val="20"/>
                <w:szCs w:val="20"/>
              </w:rPr>
              <w:tab/>
            </w:r>
            <w:r w:rsidRPr="006C6B7D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C6B7D">
              <w:rPr>
                <w:rFonts w:ascii="Verdana" w:hAnsi="Verdana"/>
                <w:sz w:val="20"/>
                <w:szCs w:val="20"/>
              </w:rPr>
              <w:tab/>
            </w:r>
            <w:r w:rsidRPr="006C6B7D">
              <w:rPr>
                <w:rFonts w:ascii="Verdana" w:hAnsi="Verdana"/>
                <w:sz w:val="20"/>
                <w:szCs w:val="20"/>
              </w:rPr>
              <w:tab/>
              <w:t>0,5</w:t>
            </w:r>
          </w:p>
        </w:tc>
        <w:tc>
          <w:tcPr>
            <w:tcW w:w="1276" w:type="dxa"/>
          </w:tcPr>
          <w:p w14:paraId="4B494571" w14:textId="793263EC" w:rsidR="008A67BD" w:rsidRPr="006C6B7D" w:rsidRDefault="008A67BD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4.</w:t>
            </w:r>
            <w:r w:rsidR="00BA0109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9</w:t>
            </w:r>
            <w:r w:rsidRPr="006C6B7D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0</w:t>
            </w:r>
          </w:p>
        </w:tc>
      </w:tr>
      <w:tr w:rsidR="006B5616" w:rsidRPr="00FD6C39" w14:paraId="2AB3F5DA" w14:textId="77777777" w:rsidTr="00972EE0">
        <w:trPr>
          <w:trHeight w:val="227"/>
        </w:trPr>
        <w:tc>
          <w:tcPr>
            <w:tcW w:w="6238" w:type="dxa"/>
            <w:gridSpan w:val="2"/>
          </w:tcPr>
          <w:p w14:paraId="0FB19529" w14:textId="283CC116" w:rsidR="006B5616" w:rsidRPr="006C6B7D" w:rsidRDefault="006B5616" w:rsidP="00972EE0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20"/>
                <w:highlight w:val="yellow"/>
                <w:lang w:eastAsia="de-DE"/>
              </w:rPr>
            </w:pPr>
          </w:p>
        </w:tc>
      </w:tr>
      <w:tr w:rsidR="006B5616" w:rsidRPr="00FD6C39" w14:paraId="2BABB713" w14:textId="77777777" w:rsidTr="00972EE0">
        <w:trPr>
          <w:trHeight w:val="227"/>
        </w:trPr>
        <w:tc>
          <w:tcPr>
            <w:tcW w:w="4962" w:type="dxa"/>
          </w:tcPr>
          <w:p w14:paraId="4F2BACA0" w14:textId="77777777" w:rsidR="006B5616" w:rsidRPr="006C6B7D" w:rsidRDefault="006B5616" w:rsidP="00972EE0">
            <w:pPr>
              <w:keepNext/>
              <w:spacing w:before="40" w:after="40" w:line="240" w:lineRule="auto"/>
              <w:ind w:right="-1062"/>
              <w:outlineLvl w:val="2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de-DE"/>
              </w:rPr>
            </w:pPr>
            <w:r w:rsidRPr="006C6B7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de-DE"/>
              </w:rPr>
              <w:t>Alkoholfreies Bier</w:t>
            </w:r>
          </w:p>
        </w:tc>
        <w:tc>
          <w:tcPr>
            <w:tcW w:w="1276" w:type="dxa"/>
          </w:tcPr>
          <w:p w14:paraId="598A5A01" w14:textId="77777777" w:rsidR="006B5616" w:rsidRPr="006C6B7D" w:rsidRDefault="006B5616" w:rsidP="00972EE0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</w:p>
        </w:tc>
      </w:tr>
      <w:tr w:rsidR="0026388A" w:rsidRPr="00FD6C39" w14:paraId="13173F81" w14:textId="77777777" w:rsidTr="00972EE0">
        <w:trPr>
          <w:trHeight w:val="227"/>
        </w:trPr>
        <w:tc>
          <w:tcPr>
            <w:tcW w:w="4962" w:type="dxa"/>
          </w:tcPr>
          <w:p w14:paraId="4B38DF7D" w14:textId="5FD6D950" w:rsidR="0026388A" w:rsidRPr="00B463E5" w:rsidRDefault="00B463E5" w:rsidP="00972EE0">
            <w:pPr>
              <w:keepNext/>
              <w:spacing w:before="40" w:after="40" w:line="240" w:lineRule="auto"/>
              <w:ind w:right="-1062"/>
              <w:outlineLvl w:val="2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proofErr w:type="spellStart"/>
            <w:r w:rsidRPr="00B463E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Glaabsbräu</w:t>
            </w:r>
            <w:proofErr w:type="spellEnd"/>
            <w:r w:rsidRPr="00B463E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 xml:space="preserve"> Helles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ab/>
            </w:r>
            <w:r w:rsidRPr="00B463E5"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0,33</w:t>
            </w:r>
          </w:p>
        </w:tc>
        <w:tc>
          <w:tcPr>
            <w:tcW w:w="1276" w:type="dxa"/>
          </w:tcPr>
          <w:p w14:paraId="5FE29912" w14:textId="72B260E2" w:rsidR="0026388A" w:rsidRPr="006C6B7D" w:rsidRDefault="00CB735E" w:rsidP="00CB735E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de-DE"/>
              </w:rPr>
              <w:t>3.70</w:t>
            </w:r>
          </w:p>
        </w:tc>
      </w:tr>
      <w:tr w:rsidR="006B5616" w:rsidRPr="00FD6C39" w14:paraId="7AFCB3F1" w14:textId="77777777" w:rsidTr="00972EE0">
        <w:trPr>
          <w:trHeight w:val="227"/>
        </w:trPr>
        <w:tc>
          <w:tcPr>
            <w:tcW w:w="4962" w:type="dxa"/>
          </w:tcPr>
          <w:p w14:paraId="759B1E27" w14:textId="553E453F" w:rsidR="006B5616" w:rsidRPr="00FD6C39" w:rsidRDefault="006B5616" w:rsidP="00972EE0">
            <w:pPr>
              <w:spacing w:before="40" w:after="40" w:line="240" w:lineRule="auto"/>
              <w:ind w:right="-106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Bitburger Pils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0,33</w:t>
            </w:r>
          </w:p>
        </w:tc>
        <w:tc>
          <w:tcPr>
            <w:tcW w:w="1276" w:type="dxa"/>
          </w:tcPr>
          <w:p w14:paraId="5AE0BE98" w14:textId="2CA07F89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9D70D0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6B5616" w:rsidRPr="00FD6C39" w14:paraId="3C48D983" w14:textId="77777777" w:rsidTr="00972EE0">
        <w:trPr>
          <w:trHeight w:val="227"/>
        </w:trPr>
        <w:tc>
          <w:tcPr>
            <w:tcW w:w="4962" w:type="dxa"/>
          </w:tcPr>
          <w:p w14:paraId="4B9025E0" w14:textId="50F35488" w:rsidR="006B5616" w:rsidRPr="00FD6C39" w:rsidRDefault="006B5616" w:rsidP="00972EE0">
            <w:pPr>
              <w:spacing w:before="40" w:after="40" w:line="240" w:lineRule="auto"/>
              <w:ind w:right="-106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Radler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0,5</w:t>
            </w:r>
          </w:p>
        </w:tc>
        <w:tc>
          <w:tcPr>
            <w:tcW w:w="1276" w:type="dxa"/>
          </w:tcPr>
          <w:p w14:paraId="7409EFFE" w14:textId="464B31C8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B502B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6B5616" w:rsidRPr="00FD6C39" w14:paraId="50C625CC" w14:textId="77777777" w:rsidTr="00972EE0">
        <w:trPr>
          <w:trHeight w:val="227"/>
        </w:trPr>
        <w:tc>
          <w:tcPr>
            <w:tcW w:w="4962" w:type="dxa"/>
          </w:tcPr>
          <w:p w14:paraId="51CD4257" w14:textId="21FECCA9" w:rsidR="006B5616" w:rsidRPr="00FD6C39" w:rsidRDefault="006B5616" w:rsidP="00972EE0">
            <w:pPr>
              <w:spacing w:before="40" w:after="40" w:line="240" w:lineRule="auto"/>
              <w:ind w:right="-106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Weihenstephaner Hefe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0,5</w:t>
            </w:r>
          </w:p>
        </w:tc>
        <w:tc>
          <w:tcPr>
            <w:tcW w:w="1276" w:type="dxa"/>
          </w:tcPr>
          <w:p w14:paraId="4A76F5F2" w14:textId="42D2E481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="00042F2E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6B5616" w:rsidRPr="00FD6C39" w14:paraId="4D2B106E" w14:textId="77777777" w:rsidTr="00972EE0">
        <w:trPr>
          <w:trHeight w:val="227"/>
        </w:trPr>
        <w:tc>
          <w:tcPr>
            <w:tcW w:w="4962" w:type="dxa"/>
          </w:tcPr>
          <w:p w14:paraId="5CA4D7A1" w14:textId="77777777" w:rsidR="006B5616" w:rsidRPr="00FD6C39" w:rsidRDefault="006B5616" w:rsidP="00972EE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after="0" w:line="240" w:lineRule="auto"/>
              <w:ind w:left="576" w:right="-1062" w:hanging="576"/>
              <w:outlineLvl w:val="1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</w:pPr>
          </w:p>
        </w:tc>
        <w:tc>
          <w:tcPr>
            <w:tcW w:w="1276" w:type="dxa"/>
          </w:tcPr>
          <w:p w14:paraId="3AF11122" w14:textId="77777777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6B5616" w:rsidRPr="00FD6C39" w14:paraId="000C679E" w14:textId="77777777" w:rsidTr="00972EE0">
        <w:trPr>
          <w:trHeight w:val="227"/>
        </w:trPr>
        <w:tc>
          <w:tcPr>
            <w:tcW w:w="4962" w:type="dxa"/>
          </w:tcPr>
          <w:p w14:paraId="082225F4" w14:textId="77777777" w:rsidR="006B5616" w:rsidRPr="00FD6C39" w:rsidRDefault="006B5616" w:rsidP="00972EE0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right="-1062" w:hanging="432"/>
              <w:outlineLvl w:val="0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</w:pPr>
            <w:r w:rsidRPr="00FD6C39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  <w:t xml:space="preserve">Apfelwein </w:t>
            </w:r>
            <w:r w:rsidRPr="00FD6C39">
              <w:rPr>
                <w:rFonts w:ascii="Verdana" w:eastAsia="Times New Roman" w:hAnsi="Verdana" w:cs="Verdana"/>
                <w:b/>
                <w:sz w:val="20"/>
                <w:szCs w:val="14"/>
                <w:lang w:eastAsia="ar-SA"/>
              </w:rPr>
              <w:t>von der Kelterei Stier</w:t>
            </w:r>
          </w:p>
        </w:tc>
        <w:tc>
          <w:tcPr>
            <w:tcW w:w="1276" w:type="dxa"/>
          </w:tcPr>
          <w:p w14:paraId="2116BAE3" w14:textId="77777777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6B5616" w:rsidRPr="00FD6C39" w14:paraId="47DE1350" w14:textId="77777777" w:rsidTr="00972EE0">
        <w:trPr>
          <w:trHeight w:val="227"/>
        </w:trPr>
        <w:tc>
          <w:tcPr>
            <w:tcW w:w="4962" w:type="dxa"/>
          </w:tcPr>
          <w:p w14:paraId="76EFC102" w14:textId="52C0D780" w:rsidR="006B5616" w:rsidRPr="00FD6C39" w:rsidRDefault="006B5616" w:rsidP="00972EE0">
            <w:pPr>
              <w:spacing w:before="40" w:after="40" w:line="240" w:lineRule="auto"/>
              <w:ind w:right="-106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pur/sauer/süß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0,25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,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</w:t>
            </w:r>
          </w:p>
        </w:tc>
        <w:tc>
          <w:tcPr>
            <w:tcW w:w="1276" w:type="dxa"/>
          </w:tcPr>
          <w:p w14:paraId="66CC54CC" w14:textId="780512CB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80</w:t>
            </w:r>
          </w:p>
        </w:tc>
      </w:tr>
      <w:tr w:rsidR="006B5616" w:rsidRPr="00FD6C39" w14:paraId="5EF5A30D" w14:textId="77777777" w:rsidTr="00972EE0">
        <w:trPr>
          <w:trHeight w:val="340"/>
        </w:trPr>
        <w:tc>
          <w:tcPr>
            <w:tcW w:w="4962" w:type="dxa"/>
          </w:tcPr>
          <w:p w14:paraId="2D97D1E9" w14:textId="18544120" w:rsidR="006B5616" w:rsidRPr="00FD6C39" w:rsidRDefault="006B5616" w:rsidP="00972EE0">
            <w:pPr>
              <w:spacing w:before="40" w:after="40" w:line="240" w:lineRule="auto"/>
              <w:ind w:right="-106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4er 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Bembel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1l</w:t>
            </w:r>
          </w:p>
        </w:tc>
        <w:tc>
          <w:tcPr>
            <w:tcW w:w="1276" w:type="dxa"/>
          </w:tcPr>
          <w:p w14:paraId="345C9610" w14:textId="50C5A390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40</w:t>
            </w:r>
          </w:p>
        </w:tc>
      </w:tr>
      <w:tr w:rsidR="006B5616" w:rsidRPr="00FD6C39" w14:paraId="3EF62FE1" w14:textId="77777777" w:rsidTr="00972EE0">
        <w:trPr>
          <w:trHeight w:val="340"/>
        </w:trPr>
        <w:tc>
          <w:tcPr>
            <w:tcW w:w="4962" w:type="dxa"/>
          </w:tcPr>
          <w:p w14:paraId="107D0F41" w14:textId="735317AD" w:rsidR="006B5616" w:rsidRPr="00FD6C39" w:rsidRDefault="006B5616" w:rsidP="00972EE0">
            <w:pPr>
              <w:spacing w:before="40" w:after="40" w:line="240" w:lineRule="auto"/>
              <w:ind w:right="-106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12er Bembel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3l</w:t>
            </w:r>
          </w:p>
        </w:tc>
        <w:tc>
          <w:tcPr>
            <w:tcW w:w="1276" w:type="dxa"/>
          </w:tcPr>
          <w:p w14:paraId="28BEE8D0" w14:textId="057ACEB0" w:rsidR="006B5616" w:rsidRPr="00FD6C39" w:rsidRDefault="006B5616" w:rsidP="00972EE0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25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FD6C39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00</w:t>
            </w:r>
          </w:p>
        </w:tc>
      </w:tr>
      <w:tr w:rsidR="006B5616" w:rsidRPr="00FD6C39" w14:paraId="09E6C6BA" w14:textId="77777777" w:rsidTr="00972EE0">
        <w:trPr>
          <w:trHeight w:val="227"/>
        </w:trPr>
        <w:tc>
          <w:tcPr>
            <w:tcW w:w="6238" w:type="dxa"/>
            <w:gridSpan w:val="2"/>
          </w:tcPr>
          <w:p w14:paraId="26D664D3" w14:textId="434E22E5" w:rsidR="006B5616" w:rsidRPr="00FD6C39" w:rsidRDefault="006B5616" w:rsidP="00972EE0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D6C39">
              <w:rPr>
                <w:rFonts w:ascii="Verdana" w:eastAsia="Times New Roman" w:hAnsi="Verdana" w:cs="Verdana"/>
                <w:i/>
                <w:sz w:val="20"/>
                <w:szCs w:val="14"/>
                <w:vertAlign w:val="superscript"/>
                <w:lang w:eastAsia="de-DE"/>
              </w:rPr>
              <w:t>bei Fragen zu Inhaltsstoffen und Allergenen wenden Sie sich bitte an das Servicepersonal</w:t>
            </w:r>
          </w:p>
        </w:tc>
      </w:tr>
    </w:tbl>
    <w:p w14:paraId="3FA54EE9" w14:textId="3EFFF77F" w:rsidR="00EE7381" w:rsidRDefault="00EE7381" w:rsidP="00145A9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DEE810" w14:textId="77777777" w:rsidR="00EE7381" w:rsidRDefault="00EE738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tbl>
      <w:tblPr>
        <w:tblpPr w:leftFromText="141" w:rightFromText="141" w:vertAnchor="page" w:horzAnchor="margin" w:tblpY="1507"/>
        <w:tblW w:w="68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1134"/>
      </w:tblGrid>
      <w:tr w:rsidR="00860589" w:rsidRPr="00914C17" w14:paraId="559A82B4" w14:textId="77777777" w:rsidTr="00860589">
        <w:trPr>
          <w:trHeight w:val="423"/>
        </w:trPr>
        <w:tc>
          <w:tcPr>
            <w:tcW w:w="6804" w:type="dxa"/>
            <w:gridSpan w:val="3"/>
          </w:tcPr>
          <w:p w14:paraId="28BF7FE7" w14:textId="77777777" w:rsidR="00860589" w:rsidRPr="00914C17" w:rsidRDefault="00860589" w:rsidP="00860589">
            <w:pPr>
              <w:spacing w:after="0" w:line="240" w:lineRule="auto"/>
              <w:ind w:right="57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lastRenderedPageBreak/>
              <w:t xml:space="preserve">PERLIGES, APERITIF,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br/>
            </w:r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 xml:space="preserve">DIGESTIF UND LONGDRINKS </w:t>
            </w:r>
          </w:p>
        </w:tc>
      </w:tr>
      <w:tr w:rsidR="00860589" w:rsidRPr="00DF0FDC" w14:paraId="4E4F404D" w14:textId="77777777" w:rsidTr="00860589">
        <w:trPr>
          <w:trHeight w:val="113"/>
        </w:trPr>
        <w:tc>
          <w:tcPr>
            <w:tcW w:w="5245" w:type="dxa"/>
          </w:tcPr>
          <w:p w14:paraId="23951FAA" w14:textId="77777777" w:rsidR="00860589" w:rsidRPr="00DF0FDC" w:rsidRDefault="00860589" w:rsidP="008605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/>
                <w:bCs/>
                <w:sz w:val="12"/>
                <w:szCs w:val="6"/>
                <w:lang w:val="en-US" w:eastAsia="de-DE"/>
              </w:rPr>
            </w:pPr>
          </w:p>
        </w:tc>
        <w:tc>
          <w:tcPr>
            <w:tcW w:w="1559" w:type="dxa"/>
            <w:gridSpan w:val="2"/>
          </w:tcPr>
          <w:p w14:paraId="2AEC824B" w14:textId="77777777" w:rsidR="00860589" w:rsidRPr="00DF0FDC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12"/>
                <w:szCs w:val="6"/>
                <w:lang w:val="en-US" w:eastAsia="de-DE"/>
              </w:rPr>
            </w:pPr>
          </w:p>
        </w:tc>
      </w:tr>
      <w:tr w:rsidR="00860589" w:rsidRPr="00914C17" w14:paraId="4F6ED39C" w14:textId="77777777" w:rsidTr="00860589">
        <w:trPr>
          <w:trHeight w:val="283"/>
        </w:trPr>
        <w:tc>
          <w:tcPr>
            <w:tcW w:w="5245" w:type="dxa"/>
          </w:tcPr>
          <w:p w14:paraId="5162A7A2" w14:textId="77777777" w:rsidR="00860589" w:rsidRPr="00914C17" w:rsidRDefault="00860589" w:rsidP="008605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</w:pPr>
            <w:proofErr w:type="spellStart"/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  <w:t>Spritziges</w:t>
            </w:r>
            <w:proofErr w:type="spellEnd"/>
          </w:p>
        </w:tc>
        <w:tc>
          <w:tcPr>
            <w:tcW w:w="1559" w:type="dxa"/>
            <w:gridSpan w:val="2"/>
          </w:tcPr>
          <w:p w14:paraId="50C5CDA3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</w:p>
        </w:tc>
      </w:tr>
      <w:tr w:rsidR="00860589" w:rsidRPr="00914C17" w14:paraId="39B9B0CC" w14:textId="77777777" w:rsidTr="00860589">
        <w:trPr>
          <w:trHeight w:val="217"/>
        </w:trPr>
        <w:tc>
          <w:tcPr>
            <w:tcW w:w="5245" w:type="dxa"/>
          </w:tcPr>
          <w:p w14:paraId="69B8E900" w14:textId="77777777" w:rsidR="00860589" w:rsidRPr="00236151" w:rsidRDefault="00860589" w:rsidP="008605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/>
                <w:bCs/>
                <w:sz w:val="14"/>
                <w:szCs w:val="8"/>
                <w:lang w:val="en-US" w:eastAsia="de-DE"/>
              </w:rPr>
            </w:pPr>
          </w:p>
        </w:tc>
        <w:tc>
          <w:tcPr>
            <w:tcW w:w="1559" w:type="dxa"/>
            <w:gridSpan w:val="2"/>
          </w:tcPr>
          <w:p w14:paraId="75CFA353" w14:textId="77777777" w:rsidR="00860589" w:rsidRPr="00236151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14"/>
                <w:szCs w:val="8"/>
                <w:lang w:val="en-US" w:eastAsia="de-DE"/>
              </w:rPr>
            </w:pPr>
          </w:p>
        </w:tc>
      </w:tr>
      <w:tr w:rsidR="00860589" w:rsidRPr="00914C17" w14:paraId="43637BD1" w14:textId="77777777" w:rsidTr="00860589">
        <w:trPr>
          <w:trHeight w:val="340"/>
        </w:trPr>
        <w:tc>
          <w:tcPr>
            <w:tcW w:w="5670" w:type="dxa"/>
            <w:gridSpan w:val="2"/>
          </w:tcPr>
          <w:p w14:paraId="23C04F83" w14:textId="77777777" w:rsidR="00860589" w:rsidRPr="00914C17" w:rsidRDefault="00860589" w:rsidP="00860589">
            <w:pPr>
              <w:keepNext/>
              <w:spacing w:after="0" w:line="240" w:lineRule="auto"/>
              <w:ind w:right="57"/>
              <w:outlineLvl w:val="2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Aperol Spritz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0,2</w:t>
            </w:r>
          </w:p>
        </w:tc>
        <w:tc>
          <w:tcPr>
            <w:tcW w:w="1134" w:type="dxa"/>
          </w:tcPr>
          <w:p w14:paraId="23B7206B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7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50</w:t>
            </w:r>
          </w:p>
        </w:tc>
      </w:tr>
      <w:tr w:rsidR="00860589" w:rsidRPr="00914C17" w14:paraId="79D2267F" w14:textId="77777777" w:rsidTr="00860589">
        <w:trPr>
          <w:trHeight w:val="340"/>
        </w:trPr>
        <w:tc>
          <w:tcPr>
            <w:tcW w:w="5670" w:type="dxa"/>
            <w:gridSpan w:val="2"/>
          </w:tcPr>
          <w:p w14:paraId="5A91DDB0" w14:textId="77777777" w:rsidR="00860589" w:rsidRPr="00914C17" w:rsidRDefault="00860589" w:rsidP="00860589">
            <w:pPr>
              <w:keepNext/>
              <w:spacing w:after="0" w:line="240" w:lineRule="auto"/>
              <w:ind w:right="57"/>
              <w:outlineLvl w:val="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Lillet</w:t>
            </w:r>
            <w:proofErr w:type="spellEnd"/>
            <w:r w:rsidRPr="00F655A9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</w:t>
            </w: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Wildberry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0,2</w:t>
            </w:r>
          </w:p>
        </w:tc>
        <w:tc>
          <w:tcPr>
            <w:tcW w:w="1134" w:type="dxa"/>
          </w:tcPr>
          <w:p w14:paraId="28F27DD5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7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50</w:t>
            </w:r>
          </w:p>
        </w:tc>
      </w:tr>
      <w:tr w:rsidR="00860589" w:rsidRPr="00914C17" w14:paraId="4FDA7DAE" w14:textId="77777777" w:rsidTr="00860589">
        <w:trPr>
          <w:trHeight w:val="340"/>
        </w:trPr>
        <w:tc>
          <w:tcPr>
            <w:tcW w:w="5670" w:type="dxa"/>
            <w:gridSpan w:val="2"/>
          </w:tcPr>
          <w:p w14:paraId="0E1BD957" w14:textId="77777777" w:rsidR="00860589" w:rsidRPr="00914C17" w:rsidRDefault="00860589" w:rsidP="00860589">
            <w:pPr>
              <w:keepNext/>
              <w:spacing w:after="0" w:line="240" w:lineRule="auto"/>
              <w:ind w:right="57"/>
              <w:outlineLvl w:val="2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Limoncello Spritz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  <w:t>0,2</w:t>
            </w:r>
          </w:p>
        </w:tc>
        <w:tc>
          <w:tcPr>
            <w:tcW w:w="1134" w:type="dxa"/>
          </w:tcPr>
          <w:p w14:paraId="5D6D942D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7.50</w:t>
            </w:r>
          </w:p>
        </w:tc>
      </w:tr>
      <w:tr w:rsidR="00860589" w:rsidRPr="00914C17" w14:paraId="7B46932C" w14:textId="77777777" w:rsidTr="00860589">
        <w:trPr>
          <w:trHeight w:val="340"/>
        </w:trPr>
        <w:tc>
          <w:tcPr>
            <w:tcW w:w="5670" w:type="dxa"/>
            <w:gridSpan w:val="2"/>
          </w:tcPr>
          <w:p w14:paraId="0C14554E" w14:textId="77777777" w:rsidR="00860589" w:rsidRPr="0000348D" w:rsidRDefault="00860589" w:rsidP="00860589">
            <w:pPr>
              <w:keepNext/>
              <w:spacing w:after="0" w:line="240" w:lineRule="auto"/>
              <w:ind w:right="57"/>
              <w:outlineLvl w:val="2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proofErr w:type="spellStart"/>
            <w:r w:rsidRPr="0000348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Vibrante</w:t>
            </w:r>
            <w:proofErr w:type="spellEnd"/>
            <w:r w:rsidRPr="0000348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Spritz </w:t>
            </w:r>
            <w:r w:rsidRPr="0000348D">
              <w:rPr>
                <w:rFonts w:ascii="Verdana" w:eastAsia="Times New Roman" w:hAnsi="Verdana" w:cs="Verdana"/>
                <w:bCs/>
                <w:i/>
                <w:iCs/>
                <w:sz w:val="12"/>
                <w:szCs w:val="6"/>
                <w:lang w:eastAsia="ar-SA"/>
              </w:rPr>
              <w:t xml:space="preserve"> </w:t>
            </w:r>
            <w:r w:rsidRPr="0000348D">
              <w:rPr>
                <w:rFonts w:ascii="Verdana" w:eastAsia="Times New Roman" w:hAnsi="Verdana" w:cs="Verdana"/>
                <w:bCs/>
                <w:i/>
                <w:iCs/>
                <w:sz w:val="18"/>
                <w:szCs w:val="12"/>
                <w:lang w:eastAsia="ar-SA"/>
              </w:rPr>
              <w:t>(alkoholfrei)</w:t>
            </w:r>
            <w:r>
              <w:rPr>
                <w:rFonts w:ascii="Verdana" w:eastAsia="Times New Roman" w:hAnsi="Verdana" w:cs="Verdana"/>
                <w:bCs/>
                <w:i/>
                <w:iCs/>
                <w:sz w:val="18"/>
                <w:szCs w:val="12"/>
                <w:lang w:eastAsia="ar-SA"/>
              </w:rPr>
              <w:tab/>
            </w:r>
            <w:r w:rsidRPr="0000348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00348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00348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0,2</w:t>
            </w:r>
          </w:p>
        </w:tc>
        <w:tc>
          <w:tcPr>
            <w:tcW w:w="1134" w:type="dxa"/>
          </w:tcPr>
          <w:p w14:paraId="031943B1" w14:textId="77777777" w:rsidR="00860589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7.50</w:t>
            </w:r>
          </w:p>
        </w:tc>
      </w:tr>
      <w:tr w:rsidR="00860589" w:rsidRPr="00914C17" w14:paraId="74ADE624" w14:textId="77777777" w:rsidTr="00860589">
        <w:trPr>
          <w:trHeight w:val="340"/>
        </w:trPr>
        <w:tc>
          <w:tcPr>
            <w:tcW w:w="5670" w:type="dxa"/>
            <w:gridSpan w:val="2"/>
          </w:tcPr>
          <w:p w14:paraId="5D88EFD4" w14:textId="77777777" w:rsidR="00860589" w:rsidRDefault="00860589" w:rsidP="00860589">
            <w:pPr>
              <w:keepNext/>
              <w:spacing w:after="0" w:line="240" w:lineRule="auto"/>
              <w:ind w:right="57"/>
              <w:outlineLvl w:val="2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</w:p>
        </w:tc>
        <w:tc>
          <w:tcPr>
            <w:tcW w:w="1134" w:type="dxa"/>
          </w:tcPr>
          <w:p w14:paraId="696577B2" w14:textId="77777777" w:rsidR="00860589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860589" w:rsidRPr="00914C17" w14:paraId="32D9DE25" w14:textId="77777777" w:rsidTr="00860589">
        <w:trPr>
          <w:trHeight w:val="340"/>
        </w:trPr>
        <w:tc>
          <w:tcPr>
            <w:tcW w:w="5245" w:type="dxa"/>
          </w:tcPr>
          <w:p w14:paraId="4E62E44B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Aperitif und Digestif</w:t>
            </w:r>
          </w:p>
        </w:tc>
        <w:tc>
          <w:tcPr>
            <w:tcW w:w="1559" w:type="dxa"/>
            <w:gridSpan w:val="2"/>
          </w:tcPr>
          <w:p w14:paraId="42DCFCC5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860589" w:rsidRPr="00914C17" w14:paraId="334CA0BE" w14:textId="77777777" w:rsidTr="00860589">
        <w:trPr>
          <w:trHeight w:val="181"/>
        </w:trPr>
        <w:tc>
          <w:tcPr>
            <w:tcW w:w="5245" w:type="dxa"/>
          </w:tcPr>
          <w:p w14:paraId="6B2BFD57" w14:textId="77777777" w:rsidR="00860589" w:rsidRPr="00EF3071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</w:p>
        </w:tc>
        <w:tc>
          <w:tcPr>
            <w:tcW w:w="1559" w:type="dxa"/>
            <w:gridSpan w:val="2"/>
          </w:tcPr>
          <w:p w14:paraId="11A2F2E3" w14:textId="77777777" w:rsidR="00860589" w:rsidRPr="00236151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14"/>
                <w:szCs w:val="8"/>
                <w:lang w:val="it-IT" w:eastAsia="de-DE"/>
              </w:rPr>
            </w:pPr>
          </w:p>
        </w:tc>
      </w:tr>
      <w:tr w:rsidR="00860589" w:rsidRPr="00914C17" w14:paraId="460EAA10" w14:textId="77777777" w:rsidTr="00860589">
        <w:trPr>
          <w:trHeight w:val="340"/>
        </w:trPr>
        <w:tc>
          <w:tcPr>
            <w:tcW w:w="5245" w:type="dxa"/>
          </w:tcPr>
          <w:p w14:paraId="1DBF6E4B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Averna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,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Ramazotti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2cl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4cl</w:t>
            </w:r>
          </w:p>
        </w:tc>
        <w:tc>
          <w:tcPr>
            <w:tcW w:w="1559" w:type="dxa"/>
            <w:gridSpan w:val="2"/>
          </w:tcPr>
          <w:p w14:paraId="53F701D8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90</w:t>
            </w:r>
          </w:p>
        </w:tc>
      </w:tr>
      <w:tr w:rsidR="00860589" w:rsidRPr="00914C17" w14:paraId="6ECBA64F" w14:textId="77777777" w:rsidTr="00860589">
        <w:trPr>
          <w:trHeight w:val="340"/>
        </w:trPr>
        <w:tc>
          <w:tcPr>
            <w:tcW w:w="5245" w:type="dxa"/>
          </w:tcPr>
          <w:p w14:paraId="3B9F058C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Fernet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Branca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2cl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4cl</w:t>
            </w:r>
          </w:p>
        </w:tc>
        <w:tc>
          <w:tcPr>
            <w:tcW w:w="1559" w:type="dxa"/>
            <w:gridSpan w:val="2"/>
          </w:tcPr>
          <w:p w14:paraId="5EA4AE9D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90</w:t>
            </w:r>
          </w:p>
        </w:tc>
      </w:tr>
      <w:tr w:rsidR="00860589" w:rsidRPr="00914C17" w14:paraId="100EB7C0" w14:textId="77777777" w:rsidTr="00860589">
        <w:trPr>
          <w:trHeight w:val="340"/>
        </w:trPr>
        <w:tc>
          <w:tcPr>
            <w:tcW w:w="5245" w:type="dxa"/>
          </w:tcPr>
          <w:p w14:paraId="15B80669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Jägermeister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  <w:t>2cl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4cl</w:t>
            </w:r>
          </w:p>
        </w:tc>
        <w:tc>
          <w:tcPr>
            <w:tcW w:w="1559" w:type="dxa"/>
            <w:gridSpan w:val="2"/>
          </w:tcPr>
          <w:p w14:paraId="4FDA983A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90</w:t>
            </w:r>
          </w:p>
        </w:tc>
      </w:tr>
      <w:tr w:rsidR="00860589" w:rsidRPr="00914C17" w14:paraId="555D63F0" w14:textId="77777777" w:rsidTr="00860589">
        <w:trPr>
          <w:trHeight w:val="340"/>
        </w:trPr>
        <w:tc>
          <w:tcPr>
            <w:tcW w:w="5245" w:type="dxa"/>
          </w:tcPr>
          <w:p w14:paraId="1FABE997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Limoncello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2cl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4cl</w:t>
            </w:r>
          </w:p>
        </w:tc>
        <w:tc>
          <w:tcPr>
            <w:tcW w:w="1559" w:type="dxa"/>
            <w:gridSpan w:val="2"/>
          </w:tcPr>
          <w:p w14:paraId="212CF91C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.9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90</w:t>
            </w:r>
          </w:p>
        </w:tc>
      </w:tr>
      <w:tr w:rsidR="00860589" w:rsidRPr="00914C17" w14:paraId="079A8A10" w14:textId="77777777" w:rsidTr="00860589">
        <w:trPr>
          <w:trHeight w:val="113"/>
        </w:trPr>
        <w:tc>
          <w:tcPr>
            <w:tcW w:w="5245" w:type="dxa"/>
          </w:tcPr>
          <w:p w14:paraId="7ACFD3F0" w14:textId="77777777" w:rsidR="00860589" w:rsidRPr="000744A0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4"/>
                <w:szCs w:val="18"/>
                <w:lang w:eastAsia="de-DE"/>
              </w:rPr>
            </w:pPr>
          </w:p>
        </w:tc>
        <w:tc>
          <w:tcPr>
            <w:tcW w:w="1559" w:type="dxa"/>
            <w:gridSpan w:val="2"/>
          </w:tcPr>
          <w:p w14:paraId="120291A8" w14:textId="77777777" w:rsidR="00860589" w:rsidRPr="0022668C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14"/>
                <w:szCs w:val="8"/>
                <w:lang w:val="it-IT" w:eastAsia="de-DE"/>
              </w:rPr>
            </w:pPr>
          </w:p>
        </w:tc>
      </w:tr>
      <w:tr w:rsidR="00860589" w:rsidRPr="00914C17" w14:paraId="5D2F25CF" w14:textId="77777777" w:rsidTr="00860589">
        <w:trPr>
          <w:trHeight w:val="340"/>
        </w:trPr>
        <w:tc>
          <w:tcPr>
            <w:tcW w:w="5245" w:type="dxa"/>
          </w:tcPr>
          <w:p w14:paraId="4EAF4BD9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proofErr w:type="spellStart"/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  <w:t>Longdrinks</w:t>
            </w:r>
            <w:proofErr w:type="spellEnd"/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  <w:t>/Cocktails</w:t>
            </w:r>
          </w:p>
        </w:tc>
        <w:tc>
          <w:tcPr>
            <w:tcW w:w="1559" w:type="dxa"/>
            <w:gridSpan w:val="2"/>
          </w:tcPr>
          <w:p w14:paraId="35FD9AF9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</w:p>
        </w:tc>
      </w:tr>
      <w:tr w:rsidR="00860589" w:rsidRPr="00914C17" w14:paraId="7BB3F2D5" w14:textId="77777777" w:rsidTr="00860589">
        <w:trPr>
          <w:trHeight w:val="175"/>
        </w:trPr>
        <w:tc>
          <w:tcPr>
            <w:tcW w:w="5245" w:type="dxa"/>
          </w:tcPr>
          <w:p w14:paraId="74CA70DB" w14:textId="77777777" w:rsidR="00860589" w:rsidRPr="00EF3071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</w:p>
        </w:tc>
        <w:tc>
          <w:tcPr>
            <w:tcW w:w="1559" w:type="dxa"/>
            <w:gridSpan w:val="2"/>
          </w:tcPr>
          <w:p w14:paraId="155868AA" w14:textId="77777777" w:rsidR="00860589" w:rsidRPr="00236151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14"/>
                <w:szCs w:val="8"/>
                <w:lang w:val="en-GB" w:eastAsia="de-DE"/>
              </w:rPr>
            </w:pPr>
          </w:p>
        </w:tc>
      </w:tr>
      <w:tr w:rsidR="00860589" w:rsidRPr="00914C17" w14:paraId="5F379F06" w14:textId="77777777" w:rsidTr="00860589">
        <w:trPr>
          <w:trHeight w:val="340"/>
        </w:trPr>
        <w:tc>
          <w:tcPr>
            <w:tcW w:w="5245" w:type="dxa"/>
          </w:tcPr>
          <w:p w14:paraId="4177D49B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Gin Tonic/Tanqueray</w:t>
            </w:r>
          </w:p>
        </w:tc>
        <w:tc>
          <w:tcPr>
            <w:tcW w:w="1559" w:type="dxa"/>
            <w:gridSpan w:val="2"/>
          </w:tcPr>
          <w:p w14:paraId="2D2428A2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1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1.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00</w:t>
            </w:r>
          </w:p>
        </w:tc>
      </w:tr>
      <w:tr w:rsidR="00860589" w:rsidRPr="00914C17" w14:paraId="5A7C64E6" w14:textId="77777777" w:rsidTr="00860589">
        <w:trPr>
          <w:trHeight w:val="340"/>
        </w:trPr>
        <w:tc>
          <w:tcPr>
            <w:tcW w:w="5245" w:type="dxa"/>
          </w:tcPr>
          <w:p w14:paraId="73DC90A7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Gin </w:t>
            </w: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Tonic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/Bombay Sapphire</w:t>
            </w:r>
          </w:p>
        </w:tc>
        <w:tc>
          <w:tcPr>
            <w:tcW w:w="1559" w:type="dxa"/>
            <w:gridSpan w:val="2"/>
          </w:tcPr>
          <w:p w14:paraId="6FA650F3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1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1.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00</w:t>
            </w:r>
          </w:p>
        </w:tc>
      </w:tr>
      <w:tr w:rsidR="00860589" w:rsidRPr="00914C17" w14:paraId="4A18E7A5" w14:textId="77777777" w:rsidTr="00860589">
        <w:trPr>
          <w:trHeight w:val="340"/>
        </w:trPr>
        <w:tc>
          <w:tcPr>
            <w:tcW w:w="5245" w:type="dxa"/>
          </w:tcPr>
          <w:p w14:paraId="7137B7AC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Cuba Libre</w:t>
            </w:r>
          </w:p>
        </w:tc>
        <w:tc>
          <w:tcPr>
            <w:tcW w:w="1559" w:type="dxa"/>
            <w:gridSpan w:val="2"/>
          </w:tcPr>
          <w:p w14:paraId="018E45D0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10.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50</w:t>
            </w:r>
          </w:p>
        </w:tc>
      </w:tr>
      <w:tr w:rsidR="00860589" w:rsidRPr="00914C17" w14:paraId="24C4714D" w14:textId="77777777" w:rsidTr="00860589">
        <w:trPr>
          <w:trHeight w:val="340"/>
        </w:trPr>
        <w:tc>
          <w:tcPr>
            <w:tcW w:w="5245" w:type="dxa"/>
          </w:tcPr>
          <w:p w14:paraId="387B8FCB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proofErr w:type="spellStart"/>
            <w:r w:rsidRPr="00F45B7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Bulleit</w:t>
            </w:r>
            <w:proofErr w:type="spellEnd"/>
            <w:r w:rsidRPr="00F45B7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Bourbon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Cola</w:t>
            </w:r>
          </w:p>
        </w:tc>
        <w:tc>
          <w:tcPr>
            <w:tcW w:w="1559" w:type="dxa"/>
            <w:gridSpan w:val="2"/>
          </w:tcPr>
          <w:p w14:paraId="77481E6F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10.0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860589" w:rsidRPr="00914C17" w14:paraId="63CFA945" w14:textId="77777777" w:rsidTr="00860589">
        <w:trPr>
          <w:trHeight w:val="340"/>
        </w:trPr>
        <w:tc>
          <w:tcPr>
            <w:tcW w:w="5245" w:type="dxa"/>
          </w:tcPr>
          <w:p w14:paraId="1F3B5CE2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Moscow Mule</w:t>
            </w:r>
          </w:p>
        </w:tc>
        <w:tc>
          <w:tcPr>
            <w:tcW w:w="1559" w:type="dxa"/>
            <w:gridSpan w:val="2"/>
          </w:tcPr>
          <w:p w14:paraId="43670FA3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10.0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860589" w:rsidRPr="00914C17" w14:paraId="315AA075" w14:textId="77777777" w:rsidTr="00860589">
        <w:trPr>
          <w:trHeight w:val="340"/>
        </w:trPr>
        <w:tc>
          <w:tcPr>
            <w:tcW w:w="5245" w:type="dxa"/>
          </w:tcPr>
          <w:p w14:paraId="309D99BA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5618CC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Negroni</w:t>
            </w:r>
          </w:p>
        </w:tc>
        <w:tc>
          <w:tcPr>
            <w:tcW w:w="1559" w:type="dxa"/>
            <w:gridSpan w:val="2"/>
          </w:tcPr>
          <w:p w14:paraId="291F505C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10.0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</w:t>
            </w:r>
          </w:p>
        </w:tc>
      </w:tr>
      <w:tr w:rsidR="00860589" w:rsidRPr="00914C17" w14:paraId="5165712A" w14:textId="77777777" w:rsidTr="00860589">
        <w:trPr>
          <w:trHeight w:val="340"/>
        </w:trPr>
        <w:tc>
          <w:tcPr>
            <w:tcW w:w="5245" w:type="dxa"/>
          </w:tcPr>
          <w:p w14:paraId="7CCA6378" w14:textId="77777777" w:rsidR="00860589" w:rsidRPr="005618CC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Negroni Aperol</w:t>
            </w:r>
          </w:p>
        </w:tc>
        <w:tc>
          <w:tcPr>
            <w:tcW w:w="1559" w:type="dxa"/>
            <w:gridSpan w:val="2"/>
          </w:tcPr>
          <w:p w14:paraId="7B56F0EB" w14:textId="77777777" w:rsidR="00860589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10.0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</w:t>
            </w:r>
          </w:p>
        </w:tc>
      </w:tr>
      <w:tr w:rsidR="00860589" w:rsidRPr="00914C17" w14:paraId="7CAA9D50" w14:textId="77777777" w:rsidTr="00860589">
        <w:trPr>
          <w:trHeight w:val="340"/>
        </w:trPr>
        <w:tc>
          <w:tcPr>
            <w:tcW w:w="5245" w:type="dxa"/>
          </w:tcPr>
          <w:p w14:paraId="3BB33399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Wodka Soda</w:t>
            </w:r>
          </w:p>
        </w:tc>
        <w:tc>
          <w:tcPr>
            <w:tcW w:w="1559" w:type="dxa"/>
            <w:gridSpan w:val="2"/>
          </w:tcPr>
          <w:p w14:paraId="64CF382A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.5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860589" w:rsidRPr="00914C17" w14:paraId="4906EC47" w14:textId="77777777" w:rsidTr="00860589">
        <w:trPr>
          <w:trHeight w:val="340"/>
        </w:trPr>
        <w:tc>
          <w:tcPr>
            <w:tcW w:w="5245" w:type="dxa"/>
          </w:tcPr>
          <w:p w14:paraId="38620225" w14:textId="77777777" w:rsidR="00860589" w:rsidRPr="00914C17" w:rsidRDefault="00860589" w:rsidP="008605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Sour 43 </w:t>
            </w:r>
          </w:p>
        </w:tc>
        <w:tc>
          <w:tcPr>
            <w:tcW w:w="1559" w:type="dxa"/>
            <w:gridSpan w:val="2"/>
          </w:tcPr>
          <w:p w14:paraId="22F9177D" w14:textId="77777777" w:rsidR="00860589" w:rsidRPr="00914C17" w:rsidRDefault="00860589" w:rsidP="00860589">
            <w:pPr>
              <w:spacing w:after="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9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50</w:t>
            </w:r>
          </w:p>
        </w:tc>
      </w:tr>
    </w:tbl>
    <w:p w14:paraId="2EBE6CFE" w14:textId="77777777" w:rsidR="00860589" w:rsidRDefault="00160D0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tbl>
      <w:tblPr>
        <w:tblpPr w:leftFromText="141" w:rightFromText="141" w:vertAnchor="page" w:horzAnchor="margin" w:tblpX="-426" w:tblpY="1318"/>
        <w:tblW w:w="69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4"/>
      </w:tblGrid>
      <w:tr w:rsidR="00D80189" w:rsidRPr="00EE7381" w14:paraId="77A41C1C" w14:textId="77777777" w:rsidTr="00D80189">
        <w:trPr>
          <w:trHeight w:val="284"/>
        </w:trPr>
        <w:tc>
          <w:tcPr>
            <w:tcW w:w="6950" w:type="dxa"/>
            <w:gridSpan w:val="2"/>
          </w:tcPr>
          <w:p w14:paraId="37A60895" w14:textId="77777777" w:rsidR="00D80189" w:rsidRPr="00EE7381" w:rsidRDefault="00D80189" w:rsidP="00D80189">
            <w:pPr>
              <w:spacing w:before="40" w:after="40" w:line="240" w:lineRule="auto"/>
              <w:ind w:right="57"/>
              <w:jc w:val="center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lastRenderedPageBreak/>
              <w:t>WEIN</w:t>
            </w:r>
          </w:p>
        </w:tc>
      </w:tr>
      <w:tr w:rsidR="00D80189" w:rsidRPr="00EE7381" w14:paraId="7877CFA0" w14:textId="77777777" w:rsidTr="00D80189">
        <w:trPr>
          <w:trHeight w:val="284"/>
        </w:trPr>
        <w:tc>
          <w:tcPr>
            <w:tcW w:w="6950" w:type="dxa"/>
            <w:gridSpan w:val="2"/>
          </w:tcPr>
          <w:p w14:paraId="6DD75229" w14:textId="77777777" w:rsidR="00D80189" w:rsidRPr="005067A5" w:rsidRDefault="00D80189" w:rsidP="00D80189">
            <w:pPr>
              <w:spacing w:before="40" w:after="40" w:line="240" w:lineRule="auto"/>
              <w:ind w:right="57"/>
              <w:jc w:val="center"/>
              <w:rPr>
                <w:rFonts w:ascii="Verdana" w:eastAsia="Times New Roman" w:hAnsi="Verdana" w:cs="Verdana"/>
                <w:b/>
                <w:bCs/>
                <w:sz w:val="14"/>
                <w:szCs w:val="8"/>
                <w:lang w:eastAsia="de-DE"/>
              </w:rPr>
            </w:pPr>
          </w:p>
        </w:tc>
      </w:tr>
      <w:tr w:rsidR="00D80189" w:rsidRPr="00EE7381" w14:paraId="260123B1" w14:textId="77777777" w:rsidTr="00D80189">
        <w:trPr>
          <w:trHeight w:val="284"/>
        </w:trPr>
        <w:tc>
          <w:tcPr>
            <w:tcW w:w="6096" w:type="dxa"/>
          </w:tcPr>
          <w:p w14:paraId="27651A26" w14:textId="77777777" w:rsidR="00D80189" w:rsidRPr="00EE7381" w:rsidRDefault="00D80189" w:rsidP="00D80189">
            <w:pPr>
              <w:spacing w:after="0" w:line="240" w:lineRule="auto"/>
              <w:ind w:right="-70"/>
              <w:rPr>
                <w:rFonts w:ascii="Verdana" w:eastAsia="Times New Roman" w:hAnsi="Verdana" w:cs="Verdana"/>
                <w:b/>
                <w:sz w:val="20"/>
                <w:szCs w:val="14"/>
                <w:lang w:eastAsia="de-DE"/>
              </w:rPr>
            </w:pPr>
            <w:proofErr w:type="spellStart"/>
            <w:r w:rsidRPr="00914C17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  <w:t>Spritziges</w:t>
            </w:r>
            <w:proofErr w:type="spellEnd"/>
          </w:p>
        </w:tc>
        <w:tc>
          <w:tcPr>
            <w:tcW w:w="854" w:type="dxa"/>
          </w:tcPr>
          <w:p w14:paraId="6CA8E25E" w14:textId="77777777" w:rsidR="00D80189" w:rsidRPr="00EE7381" w:rsidRDefault="00D80189" w:rsidP="00D80189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D80189" w:rsidRPr="00EE7381" w14:paraId="706B7138" w14:textId="77777777" w:rsidTr="00D80189">
        <w:trPr>
          <w:trHeight w:val="284"/>
        </w:trPr>
        <w:tc>
          <w:tcPr>
            <w:tcW w:w="6096" w:type="dxa"/>
          </w:tcPr>
          <w:p w14:paraId="14C2F460" w14:textId="77777777" w:rsidR="00D80189" w:rsidRPr="00914C17" w:rsidRDefault="00D80189" w:rsidP="00D801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Schreier &amp; Kohn - Riesling – Pfalz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0,1</w:t>
            </w:r>
          </w:p>
          <w:p w14:paraId="1625CDC3" w14:textId="77777777" w:rsidR="00D80189" w:rsidRPr="00914C17" w:rsidRDefault="00D80189" w:rsidP="00D80189">
            <w:pPr>
              <w:spacing w:after="0" w:line="240" w:lineRule="auto"/>
              <w:ind w:right="-70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0,75</w:t>
            </w:r>
          </w:p>
        </w:tc>
        <w:tc>
          <w:tcPr>
            <w:tcW w:w="854" w:type="dxa"/>
          </w:tcPr>
          <w:p w14:paraId="43535EDF" w14:textId="77777777" w:rsidR="00D80189" w:rsidRPr="00EE7381" w:rsidRDefault="00D80189" w:rsidP="00D80189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00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26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</w:p>
        </w:tc>
      </w:tr>
      <w:tr w:rsidR="00D80189" w:rsidRPr="00EE7381" w14:paraId="55C822F6" w14:textId="77777777" w:rsidTr="00D80189">
        <w:trPr>
          <w:trHeight w:val="284"/>
        </w:trPr>
        <w:tc>
          <w:tcPr>
            <w:tcW w:w="6096" w:type="dxa"/>
          </w:tcPr>
          <w:p w14:paraId="64E353DF" w14:textId="77777777" w:rsidR="00D80189" w:rsidRPr="00914C17" w:rsidRDefault="00D80189" w:rsidP="00D80189">
            <w:pPr>
              <w:spacing w:after="0" w:line="240" w:lineRule="auto"/>
              <w:ind w:right="-70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</w:pP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Biscardo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– Prosecco - </w:t>
            </w: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Italien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0,1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br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0,75</w:t>
            </w:r>
          </w:p>
        </w:tc>
        <w:tc>
          <w:tcPr>
            <w:tcW w:w="854" w:type="dxa"/>
          </w:tcPr>
          <w:p w14:paraId="00158CD3" w14:textId="77777777" w:rsidR="00D80189" w:rsidRPr="00EE7381" w:rsidRDefault="00D80189" w:rsidP="00D80189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5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50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br/>
              <w:t>28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90</w:t>
            </w:r>
          </w:p>
        </w:tc>
      </w:tr>
      <w:tr w:rsidR="00D80189" w:rsidRPr="00EE7381" w14:paraId="0EF364A6" w14:textId="77777777" w:rsidTr="00D80189">
        <w:trPr>
          <w:trHeight w:val="284"/>
        </w:trPr>
        <w:tc>
          <w:tcPr>
            <w:tcW w:w="6096" w:type="dxa"/>
          </w:tcPr>
          <w:p w14:paraId="79F22CEE" w14:textId="77777777" w:rsidR="00D80189" w:rsidRPr="00914C17" w:rsidRDefault="00D80189" w:rsidP="00D80189">
            <w:pPr>
              <w:spacing w:after="0" w:line="240" w:lineRule="auto"/>
              <w:ind w:right="-70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US"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Bouvet - </w:t>
            </w: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Cremant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De Loire - </w:t>
            </w: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Frankreich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0,75</w:t>
            </w:r>
          </w:p>
        </w:tc>
        <w:tc>
          <w:tcPr>
            <w:tcW w:w="854" w:type="dxa"/>
          </w:tcPr>
          <w:p w14:paraId="5AB28DB6" w14:textId="77777777" w:rsidR="00D80189" w:rsidRPr="00EE7381" w:rsidRDefault="00D80189" w:rsidP="00D80189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38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50</w:t>
            </w:r>
          </w:p>
        </w:tc>
      </w:tr>
      <w:tr w:rsidR="00D80189" w:rsidRPr="00EE7381" w14:paraId="0EDD4005" w14:textId="77777777" w:rsidTr="00D80189">
        <w:trPr>
          <w:trHeight w:val="284"/>
        </w:trPr>
        <w:tc>
          <w:tcPr>
            <w:tcW w:w="6096" w:type="dxa"/>
          </w:tcPr>
          <w:p w14:paraId="2A68EC81" w14:textId="77777777" w:rsidR="00D80189" w:rsidRPr="00EE7381" w:rsidRDefault="00D80189" w:rsidP="00D80189">
            <w:pPr>
              <w:spacing w:after="0" w:line="240" w:lineRule="auto"/>
              <w:ind w:right="-70"/>
              <w:rPr>
                <w:rFonts w:ascii="Verdana" w:eastAsia="Times New Roman" w:hAnsi="Verdana" w:cs="Verdana"/>
                <w:b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Bouvet - </w:t>
            </w: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Cremant</w:t>
            </w:r>
            <w:proofErr w:type="spellEnd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De Loire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Rosé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- </w:t>
            </w:r>
            <w:proofErr w:type="spellStart"/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Frankreich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0,75</w:t>
            </w:r>
          </w:p>
        </w:tc>
        <w:tc>
          <w:tcPr>
            <w:tcW w:w="854" w:type="dxa"/>
          </w:tcPr>
          <w:p w14:paraId="1645CD2F" w14:textId="77777777" w:rsidR="00D80189" w:rsidRPr="00EE7381" w:rsidRDefault="00D80189" w:rsidP="00D80189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38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914C17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50</w:t>
            </w:r>
          </w:p>
        </w:tc>
      </w:tr>
      <w:tr w:rsidR="00D80189" w:rsidRPr="00EE7381" w14:paraId="4DCBE044" w14:textId="77777777" w:rsidTr="00D80189">
        <w:trPr>
          <w:trHeight w:val="284"/>
        </w:trPr>
        <w:tc>
          <w:tcPr>
            <w:tcW w:w="6096" w:type="dxa"/>
          </w:tcPr>
          <w:p w14:paraId="58EDBF48" w14:textId="77777777" w:rsidR="00D80189" w:rsidRPr="005067A5" w:rsidRDefault="00D80189" w:rsidP="00D80189">
            <w:pPr>
              <w:spacing w:after="0" w:line="240" w:lineRule="auto"/>
              <w:ind w:right="-70"/>
              <w:rPr>
                <w:rFonts w:ascii="Verdana" w:eastAsia="Times New Roman" w:hAnsi="Verdana" w:cs="Verdana"/>
                <w:sz w:val="12"/>
                <w:szCs w:val="6"/>
                <w:lang w:val="en-US" w:eastAsia="de-DE"/>
              </w:rPr>
            </w:pPr>
          </w:p>
        </w:tc>
        <w:tc>
          <w:tcPr>
            <w:tcW w:w="854" w:type="dxa"/>
          </w:tcPr>
          <w:p w14:paraId="33D0013A" w14:textId="77777777" w:rsidR="00D80189" w:rsidRPr="005067A5" w:rsidRDefault="00D80189" w:rsidP="00D80189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12"/>
                <w:szCs w:val="6"/>
                <w:lang w:val="it-IT" w:eastAsia="de-DE"/>
              </w:rPr>
            </w:pPr>
          </w:p>
        </w:tc>
      </w:tr>
      <w:tr w:rsidR="00D80189" w:rsidRPr="00EE7381" w14:paraId="68F9D677" w14:textId="77777777" w:rsidTr="00D80189">
        <w:trPr>
          <w:trHeight w:val="284"/>
        </w:trPr>
        <w:tc>
          <w:tcPr>
            <w:tcW w:w="6096" w:type="dxa"/>
          </w:tcPr>
          <w:p w14:paraId="21677483" w14:textId="1D39748C" w:rsidR="00D80189" w:rsidRPr="00EE7381" w:rsidRDefault="00D80189" w:rsidP="00D80189">
            <w:pPr>
              <w:tabs>
                <w:tab w:val="left" w:pos="1526"/>
              </w:tabs>
              <w:spacing w:after="0" w:line="240" w:lineRule="auto"/>
              <w:ind w:right="-70"/>
              <w:rPr>
                <w:rFonts w:ascii="Verdana" w:eastAsia="Times New Roman" w:hAnsi="Verdana" w:cs="Verdana"/>
                <w:b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b/>
                <w:sz w:val="20"/>
                <w:szCs w:val="14"/>
                <w:lang w:eastAsia="de-DE"/>
              </w:rPr>
              <w:t>Weißwein und Rosé</w:t>
            </w:r>
          </w:p>
        </w:tc>
        <w:tc>
          <w:tcPr>
            <w:tcW w:w="854" w:type="dxa"/>
          </w:tcPr>
          <w:p w14:paraId="18ED76F8" w14:textId="77777777" w:rsidR="00D80189" w:rsidRPr="00EE7381" w:rsidRDefault="00D80189" w:rsidP="00D80189">
            <w:pPr>
              <w:spacing w:before="40" w:after="40" w:line="240" w:lineRule="auto"/>
              <w:ind w:right="57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D80189" w:rsidRPr="00EE7381" w14:paraId="0EF26E40" w14:textId="77777777" w:rsidTr="00D80189">
        <w:trPr>
          <w:trHeight w:val="397"/>
        </w:trPr>
        <w:tc>
          <w:tcPr>
            <w:tcW w:w="6096" w:type="dxa"/>
          </w:tcPr>
          <w:p w14:paraId="53A59348" w14:textId="77777777" w:rsidR="00D80189" w:rsidRPr="00D4157F" w:rsidRDefault="00D80189" w:rsidP="00D801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eastAsia="ar-SA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Sauvignon </w:t>
            </w:r>
            <w:proofErr w:type="spellStart"/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blanc</w:t>
            </w:r>
            <w:proofErr w:type="spellEnd"/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0,2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>Weingut Hörner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–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Pfal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z</w:t>
            </w:r>
            <w:r w:rsidRPr="00EE7381"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0,75</w:t>
            </w:r>
          </w:p>
        </w:tc>
        <w:tc>
          <w:tcPr>
            <w:tcW w:w="854" w:type="dxa"/>
            <w:shd w:val="clear" w:color="auto" w:fill="auto"/>
          </w:tcPr>
          <w:p w14:paraId="12101B42" w14:textId="77777777" w:rsidR="00D80189" w:rsidRPr="00EE7381" w:rsidRDefault="00D80189" w:rsidP="00D80189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20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>26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D80189" w:rsidRPr="00EE7381" w14:paraId="754A1DC6" w14:textId="77777777" w:rsidTr="00D80189">
        <w:trPr>
          <w:trHeight w:val="397"/>
        </w:trPr>
        <w:tc>
          <w:tcPr>
            <w:tcW w:w="6096" w:type="dxa"/>
          </w:tcPr>
          <w:p w14:paraId="057C345E" w14:textId="77777777" w:rsidR="00D80189" w:rsidRPr="00EE7381" w:rsidRDefault="00D80189" w:rsidP="00D801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</w:pP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Chardonnay</w:t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0,2</w:t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br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 xml:space="preserve">Weingut Engel 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–</w:t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 xml:space="preserve"> </w:t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Rhein-Hessen</w:t>
            </w:r>
            <w:r w:rsidRPr="00EE7381"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0,75</w:t>
            </w:r>
          </w:p>
        </w:tc>
        <w:tc>
          <w:tcPr>
            <w:tcW w:w="854" w:type="dxa"/>
            <w:shd w:val="clear" w:color="auto" w:fill="auto"/>
          </w:tcPr>
          <w:p w14:paraId="08F1A696" w14:textId="77777777" w:rsidR="00D80189" w:rsidRPr="00EE7381" w:rsidRDefault="00D80189" w:rsidP="00D80189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  <w:p w14:paraId="399070F4" w14:textId="77777777" w:rsidR="00D80189" w:rsidRPr="00EE7381" w:rsidRDefault="00D80189" w:rsidP="00D80189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29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D80189" w:rsidRPr="00EE7381" w14:paraId="478D4222" w14:textId="77777777" w:rsidTr="00D80189">
        <w:trPr>
          <w:trHeight w:val="397"/>
        </w:trPr>
        <w:tc>
          <w:tcPr>
            <w:tcW w:w="6096" w:type="dxa"/>
          </w:tcPr>
          <w:p w14:paraId="37652CAA" w14:textId="77777777" w:rsidR="00D80189" w:rsidRPr="00EE7381" w:rsidRDefault="00D80189" w:rsidP="00D801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eastAsia="ar-SA"/>
              </w:rPr>
            </w:pP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Riesling</w:t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0,2</w:t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br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 xml:space="preserve">Jens </w:t>
            </w:r>
            <w:proofErr w:type="spellStart"/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Wagenitz</w:t>
            </w:r>
            <w:proofErr w:type="spellEnd"/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 xml:space="preserve"> –</w:t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 xml:space="preserve"> Rheingau</w:t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i/>
                <w:iCs/>
                <w:sz w:val="16"/>
                <w:szCs w:val="10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color w:val="FF0000"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>0,75</w:t>
            </w:r>
          </w:p>
        </w:tc>
        <w:tc>
          <w:tcPr>
            <w:tcW w:w="854" w:type="dxa"/>
            <w:shd w:val="clear" w:color="auto" w:fill="auto"/>
          </w:tcPr>
          <w:p w14:paraId="3F6F59CA" w14:textId="77777777" w:rsidR="00D80189" w:rsidRPr="00EE7381" w:rsidRDefault="00D80189" w:rsidP="00D80189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7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  <w:p w14:paraId="2DD460AB" w14:textId="77777777" w:rsidR="00D80189" w:rsidRPr="00EE7381" w:rsidRDefault="00D80189" w:rsidP="00D80189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25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40</w:t>
            </w:r>
          </w:p>
        </w:tc>
      </w:tr>
      <w:tr w:rsidR="00D80189" w:rsidRPr="00EE7381" w14:paraId="3F2E8CED" w14:textId="77777777" w:rsidTr="00D80189">
        <w:trPr>
          <w:trHeight w:val="397"/>
        </w:trPr>
        <w:tc>
          <w:tcPr>
            <w:tcW w:w="6096" w:type="dxa"/>
          </w:tcPr>
          <w:p w14:paraId="112EED2B" w14:textId="77777777" w:rsidR="00D80189" w:rsidRPr="00EE7381" w:rsidRDefault="00D80189" w:rsidP="00D80189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Grauburgunder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0,2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A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ngelina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Schmücker – Rhein-Hessen</w:t>
            </w:r>
            <w:r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eastAsia="ar-SA"/>
              </w:rPr>
              <w:tab/>
              <w:t>0,75</w:t>
            </w:r>
          </w:p>
        </w:tc>
        <w:tc>
          <w:tcPr>
            <w:tcW w:w="854" w:type="dxa"/>
            <w:shd w:val="clear" w:color="auto" w:fill="auto"/>
          </w:tcPr>
          <w:p w14:paraId="504D43CA" w14:textId="77777777" w:rsidR="00D80189" w:rsidRPr="00EE7381" w:rsidRDefault="00D80189" w:rsidP="00D80189">
            <w:pPr>
              <w:spacing w:before="40" w:after="4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7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>25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40</w:t>
            </w:r>
          </w:p>
        </w:tc>
      </w:tr>
      <w:tr w:rsidR="00D80189" w:rsidRPr="00EE7381" w14:paraId="62C00026" w14:textId="77777777" w:rsidTr="00D80189">
        <w:trPr>
          <w:trHeight w:val="397"/>
        </w:trPr>
        <w:tc>
          <w:tcPr>
            <w:tcW w:w="6096" w:type="dxa"/>
          </w:tcPr>
          <w:p w14:paraId="77E13331" w14:textId="77777777" w:rsidR="00D80189" w:rsidRPr="00EE7381" w:rsidRDefault="00D80189" w:rsidP="00D801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Riesling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0,2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Einblick No.1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–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Mosel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bCs/>
                <w:sz w:val="20"/>
                <w:szCs w:val="14"/>
                <w:lang w:eastAsia="ar-SA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0,75</w:t>
            </w:r>
          </w:p>
        </w:tc>
        <w:tc>
          <w:tcPr>
            <w:tcW w:w="854" w:type="dxa"/>
            <w:shd w:val="clear" w:color="auto" w:fill="auto"/>
          </w:tcPr>
          <w:p w14:paraId="1575C980" w14:textId="77777777" w:rsidR="00D80189" w:rsidRPr="00EE7381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30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>26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30</w:t>
            </w:r>
          </w:p>
        </w:tc>
      </w:tr>
      <w:tr w:rsidR="00D80189" w:rsidRPr="00EE7381" w14:paraId="1C9752B1" w14:textId="77777777" w:rsidTr="00D80189">
        <w:trPr>
          <w:trHeight w:val="397"/>
        </w:trPr>
        <w:tc>
          <w:tcPr>
            <w:tcW w:w="6096" w:type="dxa"/>
          </w:tcPr>
          <w:p w14:paraId="7AD2AB09" w14:textId="77777777" w:rsidR="00D80189" w:rsidRPr="00E225B6" w:rsidRDefault="00D80189" w:rsidP="00D80189">
            <w:pPr>
              <w:spacing w:after="0" w:line="240" w:lineRule="auto"/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val="en-US" w:eastAsia="ar-SA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Horizon Rosé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 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0,2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br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Famille </w:t>
            </w:r>
            <w:proofErr w:type="spellStart"/>
            <w:r w:rsidRPr="00EE7381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Negrel</w:t>
            </w:r>
            <w:proofErr w:type="spellEnd"/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– Provence</w:t>
            </w:r>
            <w:r w:rsidRPr="00E225B6"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val="en-US" w:eastAsia="ar-SA"/>
              </w:rPr>
              <w:t xml:space="preserve"> </w:t>
            </w:r>
            <w:r w:rsidRPr="00E225B6"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val="en-US" w:eastAsia="ar-SA"/>
              </w:rPr>
              <w:tab/>
            </w:r>
            <w:r w:rsidRPr="00E225B6"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val="en-US" w:eastAsia="ar-SA"/>
              </w:rPr>
              <w:tab/>
            </w:r>
            <w:r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val="en-US" w:eastAsia="ar-SA"/>
              </w:rPr>
              <w:tab/>
            </w:r>
            <w:r w:rsidRPr="00E225B6">
              <w:rPr>
                <w:rFonts w:ascii="Verdana" w:eastAsia="Times New Roman" w:hAnsi="Verdana" w:cs="Verdana"/>
                <w:bCs/>
                <w:i/>
                <w:iCs/>
                <w:sz w:val="20"/>
                <w:szCs w:val="14"/>
                <w:lang w:val="en-US" w:eastAsia="ar-SA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0,75</w:t>
            </w:r>
          </w:p>
        </w:tc>
        <w:tc>
          <w:tcPr>
            <w:tcW w:w="854" w:type="dxa"/>
            <w:shd w:val="clear" w:color="auto" w:fill="auto"/>
          </w:tcPr>
          <w:p w14:paraId="7EF8746C" w14:textId="77777777" w:rsidR="00D80189" w:rsidRPr="00EE7381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7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.9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D80189" w:rsidRPr="00EE7381" w14:paraId="70ECA4A6" w14:textId="77777777" w:rsidTr="00D80189">
        <w:trPr>
          <w:trHeight w:val="293"/>
        </w:trPr>
        <w:tc>
          <w:tcPr>
            <w:tcW w:w="6096" w:type="dxa"/>
          </w:tcPr>
          <w:p w14:paraId="744C02BA" w14:textId="77777777" w:rsidR="00D80189" w:rsidRPr="00EE7381" w:rsidRDefault="00D80189" w:rsidP="00D801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Weißweinschorle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0,2</w:t>
            </w:r>
          </w:p>
        </w:tc>
        <w:tc>
          <w:tcPr>
            <w:tcW w:w="854" w:type="dxa"/>
            <w:shd w:val="clear" w:color="auto" w:fill="auto"/>
          </w:tcPr>
          <w:p w14:paraId="23117CC7" w14:textId="77777777" w:rsidR="00D80189" w:rsidRPr="00EE7381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.9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D80189" w:rsidRPr="00EE7381" w14:paraId="7D31AF48" w14:textId="77777777" w:rsidTr="00D80189">
        <w:trPr>
          <w:trHeight w:val="293"/>
        </w:trPr>
        <w:tc>
          <w:tcPr>
            <w:tcW w:w="6096" w:type="dxa"/>
          </w:tcPr>
          <w:p w14:paraId="417563A6" w14:textId="77777777" w:rsidR="00D80189" w:rsidRPr="005067A5" w:rsidRDefault="00D80189" w:rsidP="00D80189">
            <w:pPr>
              <w:spacing w:after="0" w:line="240" w:lineRule="auto"/>
              <w:rPr>
                <w:rFonts w:ascii="Verdana" w:eastAsia="Times New Roman" w:hAnsi="Verdana" w:cs="Verdana"/>
                <w:sz w:val="12"/>
                <w:szCs w:val="6"/>
                <w:lang w:eastAsia="de-DE"/>
              </w:rPr>
            </w:pPr>
          </w:p>
        </w:tc>
        <w:tc>
          <w:tcPr>
            <w:tcW w:w="854" w:type="dxa"/>
            <w:shd w:val="clear" w:color="auto" w:fill="auto"/>
          </w:tcPr>
          <w:p w14:paraId="4F7CAE25" w14:textId="77777777" w:rsidR="00D80189" w:rsidRPr="005067A5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12"/>
                <w:szCs w:val="6"/>
                <w:lang w:eastAsia="de-DE"/>
              </w:rPr>
            </w:pPr>
          </w:p>
        </w:tc>
      </w:tr>
      <w:tr w:rsidR="00D80189" w:rsidRPr="00EE7381" w14:paraId="56680A17" w14:textId="77777777" w:rsidTr="00D80189">
        <w:trPr>
          <w:trHeight w:val="284"/>
        </w:trPr>
        <w:tc>
          <w:tcPr>
            <w:tcW w:w="6096" w:type="dxa"/>
          </w:tcPr>
          <w:p w14:paraId="761E684C" w14:textId="77777777" w:rsidR="00D80189" w:rsidRPr="00EE7381" w:rsidRDefault="00D80189" w:rsidP="00D80189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</w:pPr>
            <w:r w:rsidRPr="00EE7381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  <w:t>Rotwein</w:t>
            </w:r>
          </w:p>
        </w:tc>
        <w:tc>
          <w:tcPr>
            <w:tcW w:w="854" w:type="dxa"/>
          </w:tcPr>
          <w:p w14:paraId="0794114A" w14:textId="77777777" w:rsidR="00D80189" w:rsidRPr="00EE7381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D80189" w:rsidRPr="00EE7381" w14:paraId="28CF432A" w14:textId="77777777" w:rsidTr="00D80189">
        <w:trPr>
          <w:trHeight w:val="284"/>
        </w:trPr>
        <w:tc>
          <w:tcPr>
            <w:tcW w:w="6096" w:type="dxa"/>
          </w:tcPr>
          <w:p w14:paraId="7057F5C2" w14:textId="77777777" w:rsidR="00D80189" w:rsidRPr="00DE42E4" w:rsidRDefault="00D80189" w:rsidP="00D801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vertAlign w:val="superscript"/>
                <w:lang w:eastAsia="de-DE"/>
              </w:rPr>
            </w:pP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Le </w:t>
            </w:r>
            <w:proofErr w:type="spellStart"/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Diable</w:t>
            </w:r>
            <w:proofErr w:type="spellEnd"/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0,2</w:t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 xml:space="preserve">Cabernet, Syrah – 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Frankreich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</w:r>
            <w:r w:rsidRPr="00DE42E4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0,75</w:t>
            </w:r>
          </w:p>
        </w:tc>
        <w:tc>
          <w:tcPr>
            <w:tcW w:w="854" w:type="dxa"/>
          </w:tcPr>
          <w:p w14:paraId="797C18C5" w14:textId="77777777" w:rsidR="00D80189" w:rsidRPr="00EE7381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7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50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>23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D80189" w:rsidRPr="00EE7381" w14:paraId="0B9750F1" w14:textId="77777777" w:rsidTr="00D80189">
        <w:trPr>
          <w:trHeight w:val="284"/>
        </w:trPr>
        <w:tc>
          <w:tcPr>
            <w:tcW w:w="6096" w:type="dxa"/>
          </w:tcPr>
          <w:p w14:paraId="32507701" w14:textId="77777777" w:rsidR="00D80189" w:rsidRPr="00A232D3" w:rsidRDefault="00D80189" w:rsidP="00D80189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proofErr w:type="spellStart"/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B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ozeto</w:t>
            </w:r>
            <w:proofErr w:type="spellEnd"/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de</w:t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Exopto</w:t>
            </w:r>
            <w:proofErr w:type="spellEnd"/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  <w:t>0,2</w:t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br/>
              <w:t xml:space="preserve">Rioja – </w:t>
            </w:r>
            <w:proofErr w:type="spellStart"/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Spanien</w:t>
            </w:r>
            <w:proofErr w:type="spellEnd"/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A232D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0,75</w:t>
            </w:r>
          </w:p>
        </w:tc>
        <w:tc>
          <w:tcPr>
            <w:tcW w:w="854" w:type="dxa"/>
          </w:tcPr>
          <w:p w14:paraId="53F2258C" w14:textId="77777777" w:rsidR="00D80189" w:rsidRPr="00EE7381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8.9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29.9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D80189" w:rsidRPr="00EE7381" w14:paraId="03D56E84" w14:textId="77777777" w:rsidTr="00D80189">
        <w:trPr>
          <w:trHeight w:val="284"/>
        </w:trPr>
        <w:tc>
          <w:tcPr>
            <w:tcW w:w="6096" w:type="dxa"/>
          </w:tcPr>
          <w:p w14:paraId="4708E24D" w14:textId="77777777" w:rsidR="00D80189" w:rsidRPr="00E225B6" w:rsidRDefault="00D80189" w:rsidP="00D80189">
            <w:pPr>
              <w:spacing w:after="0" w:line="240" w:lineRule="auto"/>
              <w:rPr>
                <w:rFonts w:ascii="Verdana" w:eastAsia="Times New Roman" w:hAnsi="Verdana" w:cs="Verdana"/>
                <w:i/>
                <w:iCs/>
                <w:sz w:val="20"/>
                <w:szCs w:val="14"/>
                <w:lang w:val="en-US" w:eastAsia="de-DE"/>
              </w:rPr>
            </w:pP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Gorilla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  <w:t>0,2</w:t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br/>
              <w:t>Primitivo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 xml:space="preserve"> 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–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</w:t>
            </w:r>
            <w:proofErr w:type="spellStart"/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Italien</w:t>
            </w:r>
            <w:proofErr w:type="spellEnd"/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</w:r>
            <w:r w:rsidRPr="00E225B6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ab/>
              <w:t>0,75</w:t>
            </w:r>
          </w:p>
        </w:tc>
        <w:tc>
          <w:tcPr>
            <w:tcW w:w="854" w:type="dxa"/>
          </w:tcPr>
          <w:p w14:paraId="3ADE7904" w14:textId="77777777" w:rsidR="00D80189" w:rsidRPr="00EE7381" w:rsidRDefault="00D80189" w:rsidP="00D80189">
            <w:pPr>
              <w:spacing w:before="40" w:after="80" w:line="240" w:lineRule="auto"/>
              <w:ind w:right="57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8.9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br/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9.9</w:t>
            </w:r>
            <w:r w:rsidRPr="00EE7381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</w:tbl>
    <w:p w14:paraId="5B681A71" w14:textId="3D16CCDF" w:rsidR="00160D0B" w:rsidRDefault="00160D0B">
      <w:pPr>
        <w:rPr>
          <w:rFonts w:ascii="Verdana" w:hAnsi="Verdana"/>
          <w:sz w:val="16"/>
          <w:szCs w:val="16"/>
        </w:rPr>
      </w:pPr>
    </w:p>
    <w:p w14:paraId="1EEEB268" w14:textId="47EAA51C" w:rsidR="007237AA" w:rsidRDefault="007237AA"/>
    <w:tbl>
      <w:tblPr>
        <w:tblpPr w:leftFromText="141" w:rightFromText="141" w:tblpX="-147" w:tblpY="451"/>
        <w:tblW w:w="65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1993"/>
      </w:tblGrid>
      <w:tr w:rsidR="00530AFA" w:rsidRPr="00DE386D" w14:paraId="3CF85A9D" w14:textId="77777777" w:rsidTr="007F5B48">
        <w:trPr>
          <w:trHeight w:val="284"/>
        </w:trPr>
        <w:tc>
          <w:tcPr>
            <w:tcW w:w="6516" w:type="dxa"/>
            <w:gridSpan w:val="2"/>
          </w:tcPr>
          <w:p w14:paraId="181A1DDD" w14:textId="00188837" w:rsidR="00530AFA" w:rsidRDefault="00C11914" w:rsidP="00CC583B">
            <w:pPr>
              <w:spacing w:after="0" w:line="240" w:lineRule="auto"/>
              <w:ind w:left="72" w:right="355" w:hanging="24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S</w:t>
            </w:r>
            <w:r w:rsidRPr="00DE386D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  <w:t>PIRITUOSEN</w:t>
            </w:r>
          </w:p>
        </w:tc>
      </w:tr>
      <w:tr w:rsidR="005F641A" w:rsidRPr="00DE386D" w14:paraId="3463FCE3" w14:textId="77777777" w:rsidTr="007F5B48">
        <w:trPr>
          <w:trHeight w:val="284"/>
        </w:trPr>
        <w:tc>
          <w:tcPr>
            <w:tcW w:w="6516" w:type="dxa"/>
            <w:gridSpan w:val="2"/>
          </w:tcPr>
          <w:p w14:paraId="18C0B81D" w14:textId="77777777" w:rsidR="005F641A" w:rsidRDefault="005F641A" w:rsidP="00CC583B">
            <w:pPr>
              <w:spacing w:after="0" w:line="240" w:lineRule="auto"/>
              <w:ind w:left="72" w:right="355" w:hanging="24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de-DE"/>
              </w:rPr>
            </w:pPr>
          </w:p>
        </w:tc>
      </w:tr>
      <w:tr w:rsidR="007028D2" w:rsidRPr="00DE386D" w14:paraId="69C9E896" w14:textId="77777777" w:rsidTr="007F5B48">
        <w:trPr>
          <w:trHeight w:val="170"/>
        </w:trPr>
        <w:tc>
          <w:tcPr>
            <w:tcW w:w="4523" w:type="dxa"/>
          </w:tcPr>
          <w:p w14:paraId="0B70CBC3" w14:textId="77777777" w:rsidR="00DE386D" w:rsidRPr="00DE386D" w:rsidRDefault="00DE386D" w:rsidP="00CC583B">
            <w:pPr>
              <w:spacing w:after="0" w:line="240" w:lineRule="auto"/>
              <w:ind w:right="1773"/>
              <w:rPr>
                <w:rFonts w:ascii="Verdana" w:eastAsia="Times New Roman" w:hAnsi="Verdana" w:cs="Verdana"/>
                <w:b/>
                <w:sz w:val="20"/>
                <w:szCs w:val="14"/>
                <w:lang w:eastAsia="de-DE"/>
              </w:rPr>
            </w:pPr>
            <w:r w:rsidRPr="00DE386D">
              <w:rPr>
                <w:rFonts w:ascii="Verdana" w:eastAsia="Times New Roman" w:hAnsi="Verdana" w:cs="Verdana"/>
                <w:b/>
                <w:sz w:val="20"/>
                <w:szCs w:val="14"/>
                <w:lang w:val="en-GB" w:eastAsia="de-DE"/>
              </w:rPr>
              <w:t>Whiskey/Bourbon</w:t>
            </w:r>
          </w:p>
        </w:tc>
        <w:tc>
          <w:tcPr>
            <w:tcW w:w="1993" w:type="dxa"/>
          </w:tcPr>
          <w:p w14:paraId="0145B1FD" w14:textId="77777777" w:rsidR="00DE386D" w:rsidRPr="00DE386D" w:rsidRDefault="00DE386D" w:rsidP="00CC583B">
            <w:pPr>
              <w:spacing w:after="0" w:line="240" w:lineRule="auto"/>
              <w:ind w:left="72" w:hanging="24"/>
              <w:rPr>
                <w:rFonts w:ascii="Verdana" w:eastAsia="Times New Roman" w:hAnsi="Verdana" w:cs="Verdana"/>
                <w:b/>
                <w:sz w:val="20"/>
                <w:szCs w:val="14"/>
                <w:lang w:val="en-GB" w:eastAsia="de-DE"/>
              </w:rPr>
            </w:pPr>
          </w:p>
        </w:tc>
      </w:tr>
      <w:tr w:rsidR="007501E3" w:rsidRPr="00DE386D" w14:paraId="137EE94F" w14:textId="77777777" w:rsidTr="007F5B48">
        <w:trPr>
          <w:trHeight w:val="283"/>
        </w:trPr>
        <w:tc>
          <w:tcPr>
            <w:tcW w:w="4523" w:type="dxa"/>
          </w:tcPr>
          <w:p w14:paraId="2C656EE2" w14:textId="286FEF2C" w:rsidR="00DE386D" w:rsidRPr="00DE386D" w:rsidRDefault="00DE386D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Jack Daniels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  <w:t>2cl</w:t>
            </w:r>
            <w:r w:rsidR="005B78FC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4cl</w:t>
            </w:r>
          </w:p>
        </w:tc>
        <w:tc>
          <w:tcPr>
            <w:tcW w:w="1993" w:type="dxa"/>
          </w:tcPr>
          <w:p w14:paraId="630A0C18" w14:textId="4D6CD364" w:rsidR="00DE386D" w:rsidRPr="00DE386D" w:rsidRDefault="00DE386D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3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20</w:t>
            </w:r>
            <w:r w:rsidR="005B78FC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90</w:t>
            </w:r>
          </w:p>
        </w:tc>
      </w:tr>
      <w:tr w:rsidR="00862040" w:rsidRPr="00DE386D" w14:paraId="14BBE65E" w14:textId="77777777" w:rsidTr="007F5B48">
        <w:trPr>
          <w:trHeight w:val="283"/>
        </w:trPr>
        <w:tc>
          <w:tcPr>
            <w:tcW w:w="4523" w:type="dxa"/>
          </w:tcPr>
          <w:p w14:paraId="16EC88A3" w14:textId="15B822C4" w:rsidR="00862040" w:rsidRPr="00F45B78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F45B7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Markers Mark/</w:t>
            </w:r>
            <w:proofErr w:type="spellStart"/>
            <w:r w:rsidRPr="00F45B7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Bulleit</w:t>
            </w:r>
            <w:proofErr w:type="spellEnd"/>
            <w:r w:rsidRPr="00F45B7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Bourbon</w:t>
            </w:r>
            <w:r w:rsidRPr="00F45B7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ab/>
              <w:t>2cl</w:t>
            </w:r>
            <w:r w:rsidR="005B78FC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 xml:space="preserve"> - </w:t>
            </w:r>
            <w:r w:rsidRPr="00F45B78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4cl</w:t>
            </w:r>
          </w:p>
        </w:tc>
        <w:tc>
          <w:tcPr>
            <w:tcW w:w="1993" w:type="dxa"/>
          </w:tcPr>
          <w:p w14:paraId="0B429788" w14:textId="0411602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3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50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="00FA6F8E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5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="00FA6F8E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9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</w:t>
            </w:r>
          </w:p>
        </w:tc>
      </w:tr>
      <w:tr w:rsidR="00862040" w:rsidRPr="00DE386D" w14:paraId="6EADEC46" w14:textId="77777777" w:rsidTr="007F5B48">
        <w:trPr>
          <w:trHeight w:val="283"/>
        </w:trPr>
        <w:tc>
          <w:tcPr>
            <w:tcW w:w="4523" w:type="dxa"/>
          </w:tcPr>
          <w:p w14:paraId="4C9883B7" w14:textId="31C6E7EA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Glenfiddich 12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ab/>
              <w:t>2c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l</w:t>
            </w:r>
            <w:r w:rsidR="005B78FC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4cl</w:t>
            </w:r>
          </w:p>
        </w:tc>
        <w:tc>
          <w:tcPr>
            <w:tcW w:w="1993" w:type="dxa"/>
          </w:tcPr>
          <w:p w14:paraId="1201EB56" w14:textId="45FA88C8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3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90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6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90</w:t>
            </w:r>
          </w:p>
        </w:tc>
      </w:tr>
      <w:tr w:rsidR="00862040" w:rsidRPr="007D1E4C" w14:paraId="564FD4C8" w14:textId="77777777" w:rsidTr="007F5B48">
        <w:trPr>
          <w:trHeight w:val="283"/>
        </w:trPr>
        <w:tc>
          <w:tcPr>
            <w:tcW w:w="4523" w:type="dxa"/>
          </w:tcPr>
          <w:p w14:paraId="06C94775" w14:textId="77777777" w:rsidR="00862040" w:rsidRPr="007D1E4C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2"/>
                <w:lang w:val="en-GB" w:eastAsia="de-DE"/>
              </w:rPr>
            </w:pPr>
          </w:p>
        </w:tc>
        <w:tc>
          <w:tcPr>
            <w:tcW w:w="1993" w:type="dxa"/>
          </w:tcPr>
          <w:p w14:paraId="72C6F91D" w14:textId="77777777" w:rsidR="00862040" w:rsidRPr="007D1E4C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18"/>
                <w:szCs w:val="12"/>
                <w:lang w:val="en-GB" w:eastAsia="de-DE"/>
              </w:rPr>
            </w:pPr>
          </w:p>
        </w:tc>
      </w:tr>
      <w:tr w:rsidR="00862040" w:rsidRPr="00DE386D" w14:paraId="718AC53D" w14:textId="77777777" w:rsidTr="007F5B48">
        <w:trPr>
          <w:trHeight w:val="284"/>
        </w:trPr>
        <w:tc>
          <w:tcPr>
            <w:tcW w:w="4523" w:type="dxa"/>
          </w:tcPr>
          <w:p w14:paraId="4FA2D140" w14:textId="77777777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b/>
                <w:sz w:val="20"/>
                <w:szCs w:val="14"/>
                <w:lang w:val="en-GB" w:eastAsia="de-DE"/>
              </w:rPr>
              <w:t>Cognac</w:t>
            </w:r>
          </w:p>
        </w:tc>
        <w:tc>
          <w:tcPr>
            <w:tcW w:w="1993" w:type="dxa"/>
          </w:tcPr>
          <w:p w14:paraId="344260DD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b/>
                <w:sz w:val="20"/>
                <w:szCs w:val="14"/>
                <w:lang w:val="en-GB" w:eastAsia="de-DE"/>
              </w:rPr>
            </w:pPr>
          </w:p>
        </w:tc>
      </w:tr>
      <w:tr w:rsidR="00862040" w:rsidRPr="00DE386D" w14:paraId="6A0340F1" w14:textId="77777777" w:rsidTr="007F5B48">
        <w:trPr>
          <w:trHeight w:val="284"/>
        </w:trPr>
        <w:tc>
          <w:tcPr>
            <w:tcW w:w="4523" w:type="dxa"/>
          </w:tcPr>
          <w:p w14:paraId="73BDB5E2" w14:textId="05106D00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Remy Martin VSOP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  <w:t>2cl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4cl</w:t>
            </w:r>
          </w:p>
        </w:tc>
        <w:tc>
          <w:tcPr>
            <w:tcW w:w="1993" w:type="dxa"/>
          </w:tcPr>
          <w:p w14:paraId="4FF7A1B3" w14:textId="16F63613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30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7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90</w:t>
            </w:r>
          </w:p>
        </w:tc>
      </w:tr>
      <w:tr w:rsidR="00862040" w:rsidRPr="00DE386D" w14:paraId="42BCFB63" w14:textId="77777777" w:rsidTr="007F5B48">
        <w:trPr>
          <w:trHeight w:val="227"/>
        </w:trPr>
        <w:tc>
          <w:tcPr>
            <w:tcW w:w="4523" w:type="dxa"/>
          </w:tcPr>
          <w:p w14:paraId="19DF537E" w14:textId="77777777" w:rsidR="00862040" w:rsidRPr="00DE386D" w:rsidRDefault="00862040" w:rsidP="00CC583B">
            <w:pPr>
              <w:keepNext/>
              <w:spacing w:after="0" w:line="240" w:lineRule="auto"/>
              <w:outlineLvl w:val="2"/>
              <w:rPr>
                <w:rFonts w:ascii="Verdana" w:eastAsia="Times New Roman" w:hAnsi="Verdana" w:cs="Verdana"/>
                <w:bCs/>
                <w:sz w:val="20"/>
                <w:szCs w:val="14"/>
                <w:lang w:val="en-GB" w:eastAsia="de-DE"/>
              </w:rPr>
            </w:pPr>
          </w:p>
        </w:tc>
        <w:tc>
          <w:tcPr>
            <w:tcW w:w="1993" w:type="dxa"/>
          </w:tcPr>
          <w:p w14:paraId="2792B881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</w:p>
        </w:tc>
      </w:tr>
      <w:tr w:rsidR="00862040" w:rsidRPr="00DE386D" w14:paraId="5573AE7F" w14:textId="77777777" w:rsidTr="007F5B48">
        <w:trPr>
          <w:trHeight w:val="284"/>
        </w:trPr>
        <w:tc>
          <w:tcPr>
            <w:tcW w:w="4523" w:type="dxa"/>
          </w:tcPr>
          <w:p w14:paraId="6704EC97" w14:textId="77777777" w:rsidR="00862040" w:rsidRPr="00DE386D" w:rsidRDefault="00862040" w:rsidP="00CC583B">
            <w:pPr>
              <w:keepNext/>
              <w:spacing w:after="0" w:line="240" w:lineRule="auto"/>
              <w:outlineLvl w:val="2"/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b/>
                <w:bCs/>
                <w:sz w:val="20"/>
                <w:szCs w:val="14"/>
                <w:lang w:val="en-GB" w:eastAsia="de-DE"/>
              </w:rPr>
              <w:t xml:space="preserve">Wodka </w:t>
            </w:r>
          </w:p>
        </w:tc>
        <w:tc>
          <w:tcPr>
            <w:tcW w:w="1993" w:type="dxa"/>
          </w:tcPr>
          <w:p w14:paraId="42F53EB6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</w:p>
        </w:tc>
      </w:tr>
      <w:tr w:rsidR="00862040" w:rsidRPr="00DE386D" w14:paraId="3E7BDEC8" w14:textId="77777777" w:rsidTr="007F5B48">
        <w:trPr>
          <w:trHeight w:val="284"/>
        </w:trPr>
        <w:tc>
          <w:tcPr>
            <w:tcW w:w="4523" w:type="dxa"/>
          </w:tcPr>
          <w:p w14:paraId="104446C9" w14:textId="3DACE181" w:rsidR="00862040" w:rsidRPr="00DE386D" w:rsidRDefault="00862040" w:rsidP="00CC583B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</w:pPr>
            <w:proofErr w:type="spellStart"/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>Grasovska</w:t>
            </w:r>
            <w:proofErr w:type="spellEnd"/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2cl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4cl</w:t>
            </w:r>
          </w:p>
        </w:tc>
        <w:tc>
          <w:tcPr>
            <w:tcW w:w="1993" w:type="dxa"/>
          </w:tcPr>
          <w:p w14:paraId="265C5028" w14:textId="4A74A663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2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90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20</w:t>
            </w:r>
          </w:p>
        </w:tc>
      </w:tr>
      <w:tr w:rsidR="00862040" w:rsidRPr="00DE386D" w14:paraId="3047E381" w14:textId="77777777" w:rsidTr="007F5B48">
        <w:trPr>
          <w:trHeight w:val="284"/>
        </w:trPr>
        <w:tc>
          <w:tcPr>
            <w:tcW w:w="4523" w:type="dxa"/>
          </w:tcPr>
          <w:p w14:paraId="311E66BD" w14:textId="27EE27F0" w:rsidR="00862040" w:rsidRPr="00DE386D" w:rsidRDefault="00862040" w:rsidP="00CC583B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>Absolut Wodka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2cl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4cl</w:t>
            </w:r>
          </w:p>
        </w:tc>
        <w:tc>
          <w:tcPr>
            <w:tcW w:w="1993" w:type="dxa"/>
          </w:tcPr>
          <w:p w14:paraId="76583075" w14:textId="4320F228" w:rsidR="00862040" w:rsidRPr="00DE386D" w:rsidRDefault="00E42BDE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3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2</w:t>
            </w:r>
            <w:r w:rsidR="00862040"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</w:t>
            </w:r>
            <w:r w:rsidR="009B7430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 xml:space="preserve"> - </w:t>
            </w:r>
            <w:r w:rsidR="00862040"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.</w:t>
            </w:r>
            <w:r w:rsidR="00D114E1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7</w:t>
            </w:r>
            <w:r w:rsidR="00862040" w:rsidRPr="00DE386D"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  <w:t>0</w:t>
            </w:r>
          </w:p>
        </w:tc>
      </w:tr>
      <w:tr w:rsidR="00862040" w:rsidRPr="00DE386D" w14:paraId="55B4D5C0" w14:textId="77777777" w:rsidTr="007F5B48">
        <w:trPr>
          <w:trHeight w:val="227"/>
        </w:trPr>
        <w:tc>
          <w:tcPr>
            <w:tcW w:w="4523" w:type="dxa"/>
          </w:tcPr>
          <w:p w14:paraId="50EF8E06" w14:textId="77777777" w:rsidR="00862040" w:rsidRPr="00DE386D" w:rsidRDefault="00862040" w:rsidP="00CC583B">
            <w:pPr>
              <w:keepNext/>
              <w:suppressAutoHyphens/>
              <w:spacing w:after="0" w:line="240" w:lineRule="auto"/>
              <w:outlineLvl w:val="0"/>
              <w:rPr>
                <w:rFonts w:ascii="Verdana" w:eastAsia="Times New Roman" w:hAnsi="Verdana" w:cs="Verdana"/>
                <w:sz w:val="20"/>
                <w:szCs w:val="14"/>
                <w:lang w:val="en-GB" w:eastAsia="ar-SA"/>
              </w:rPr>
            </w:pPr>
          </w:p>
        </w:tc>
        <w:tc>
          <w:tcPr>
            <w:tcW w:w="1993" w:type="dxa"/>
          </w:tcPr>
          <w:p w14:paraId="112864EF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GB" w:eastAsia="de-DE"/>
              </w:rPr>
            </w:pPr>
          </w:p>
        </w:tc>
      </w:tr>
      <w:tr w:rsidR="00862040" w:rsidRPr="00DE386D" w14:paraId="3F05F636" w14:textId="77777777" w:rsidTr="007F5B48">
        <w:trPr>
          <w:trHeight w:val="303"/>
        </w:trPr>
        <w:tc>
          <w:tcPr>
            <w:tcW w:w="4523" w:type="dxa"/>
          </w:tcPr>
          <w:p w14:paraId="1579180B" w14:textId="77777777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14"/>
                <w:lang w:eastAsia="de-DE"/>
              </w:rPr>
            </w:pPr>
            <w:r w:rsidRPr="00DE386D">
              <w:rPr>
                <w:rFonts w:ascii="Verdana" w:eastAsia="Times New Roman" w:hAnsi="Verdana" w:cs="Verdana"/>
                <w:b/>
                <w:sz w:val="20"/>
                <w:szCs w:val="14"/>
                <w:lang w:val="it-IT" w:eastAsia="de-DE"/>
              </w:rPr>
              <w:t>Tequila</w:t>
            </w:r>
          </w:p>
        </w:tc>
        <w:tc>
          <w:tcPr>
            <w:tcW w:w="1993" w:type="dxa"/>
          </w:tcPr>
          <w:p w14:paraId="619C2A0C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8361E5" w:rsidRPr="00DE386D" w14:paraId="5D7A3283" w14:textId="77777777" w:rsidTr="007F5B48">
        <w:trPr>
          <w:trHeight w:val="284"/>
        </w:trPr>
        <w:tc>
          <w:tcPr>
            <w:tcW w:w="4523" w:type="dxa"/>
          </w:tcPr>
          <w:p w14:paraId="62C34603" w14:textId="62FBE334" w:rsidR="008361E5" w:rsidRPr="00DE386D" w:rsidRDefault="008361E5" w:rsidP="008361E5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Tequila </w:t>
            </w:r>
            <w:proofErr w:type="spellStart"/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Corralejo</w:t>
            </w:r>
            <w:proofErr w:type="spellEnd"/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Blanco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  <w:t>2cl</w:t>
            </w:r>
          </w:p>
        </w:tc>
        <w:tc>
          <w:tcPr>
            <w:tcW w:w="1993" w:type="dxa"/>
          </w:tcPr>
          <w:p w14:paraId="7861DD78" w14:textId="755EBBD8" w:rsidR="008361E5" w:rsidRPr="00DE386D" w:rsidRDefault="008361E5" w:rsidP="008361E5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3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60</w:t>
            </w:r>
          </w:p>
        </w:tc>
      </w:tr>
      <w:tr w:rsidR="00862040" w:rsidRPr="001A271E" w14:paraId="3CFDEC00" w14:textId="77777777" w:rsidTr="007F5B48">
        <w:trPr>
          <w:trHeight w:val="284"/>
        </w:trPr>
        <w:tc>
          <w:tcPr>
            <w:tcW w:w="4523" w:type="dxa"/>
          </w:tcPr>
          <w:p w14:paraId="33F0B76A" w14:textId="01738AEF" w:rsidR="00862040" w:rsidRPr="00DE386D" w:rsidRDefault="001A271E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1A271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Jose </w:t>
            </w:r>
            <w:proofErr w:type="spellStart"/>
            <w:r w:rsidRPr="001A271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Cuervo</w:t>
            </w:r>
            <w:proofErr w:type="spellEnd"/>
            <w:r w:rsidRPr="001A271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</w:t>
            </w:r>
            <w:proofErr w:type="spellStart"/>
            <w:r w:rsidRPr="001A271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Especial</w:t>
            </w:r>
            <w:proofErr w:type="spellEnd"/>
            <w:r w:rsidRPr="001A271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Silver</w:t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</w:r>
            <w:r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  <w:t>2cl</w:t>
            </w:r>
          </w:p>
        </w:tc>
        <w:tc>
          <w:tcPr>
            <w:tcW w:w="1993" w:type="dxa"/>
          </w:tcPr>
          <w:p w14:paraId="34B91F98" w14:textId="3FC8CA95" w:rsidR="00862040" w:rsidRPr="001A271E" w:rsidRDefault="001A271E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3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.</w:t>
            </w:r>
            <w:r w:rsidR="007D4255"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2</w:t>
            </w:r>
            <w:r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  <w:t>0</w:t>
            </w:r>
          </w:p>
        </w:tc>
      </w:tr>
      <w:tr w:rsidR="00862040" w:rsidRPr="001A271E" w14:paraId="6B449D75" w14:textId="77777777" w:rsidTr="007F5B48">
        <w:trPr>
          <w:trHeight w:val="227"/>
        </w:trPr>
        <w:tc>
          <w:tcPr>
            <w:tcW w:w="4523" w:type="dxa"/>
          </w:tcPr>
          <w:p w14:paraId="74539769" w14:textId="77777777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  <w:tc>
          <w:tcPr>
            <w:tcW w:w="1993" w:type="dxa"/>
          </w:tcPr>
          <w:p w14:paraId="45E48810" w14:textId="77777777" w:rsidR="00862040" w:rsidRPr="001A271E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en-US" w:eastAsia="de-DE"/>
              </w:rPr>
            </w:pPr>
          </w:p>
        </w:tc>
      </w:tr>
      <w:tr w:rsidR="00862040" w:rsidRPr="00DE386D" w14:paraId="539F1E07" w14:textId="77777777" w:rsidTr="007F5B48">
        <w:trPr>
          <w:trHeight w:val="284"/>
        </w:trPr>
        <w:tc>
          <w:tcPr>
            <w:tcW w:w="4523" w:type="dxa"/>
          </w:tcPr>
          <w:p w14:paraId="425994EE" w14:textId="77777777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b/>
                <w:sz w:val="20"/>
                <w:szCs w:val="14"/>
                <w:lang w:val="it-IT" w:eastAsia="de-DE"/>
              </w:rPr>
              <w:t>Grappa</w:t>
            </w:r>
          </w:p>
        </w:tc>
        <w:tc>
          <w:tcPr>
            <w:tcW w:w="1993" w:type="dxa"/>
          </w:tcPr>
          <w:p w14:paraId="01B33905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b/>
                <w:sz w:val="20"/>
                <w:szCs w:val="14"/>
                <w:lang w:val="it-IT" w:eastAsia="de-DE"/>
              </w:rPr>
            </w:pPr>
          </w:p>
        </w:tc>
      </w:tr>
      <w:tr w:rsidR="00862040" w:rsidRPr="00DE386D" w14:paraId="49302995" w14:textId="77777777" w:rsidTr="007F5B48">
        <w:trPr>
          <w:trHeight w:val="284"/>
        </w:trPr>
        <w:tc>
          <w:tcPr>
            <w:tcW w:w="4523" w:type="dxa"/>
          </w:tcPr>
          <w:p w14:paraId="1A4FC8A4" w14:textId="61608C82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Grappa Nebbiolo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Castelli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ab/>
              <w:t>2cl</w:t>
            </w:r>
            <w:r w:rsidR="00E42BD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– 4cl</w:t>
            </w:r>
          </w:p>
        </w:tc>
        <w:tc>
          <w:tcPr>
            <w:tcW w:w="1993" w:type="dxa"/>
          </w:tcPr>
          <w:p w14:paraId="01D0FABF" w14:textId="51495B9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20</w:t>
            </w:r>
            <w:r w:rsidR="00E42BD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-</w:t>
            </w:r>
            <w:r w:rsidR="00E70A5F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>7.60</w:t>
            </w:r>
            <w:r w:rsidR="00E42BDE"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  <w:t xml:space="preserve"> </w:t>
            </w:r>
          </w:p>
        </w:tc>
      </w:tr>
      <w:tr w:rsidR="00862040" w:rsidRPr="00DE386D" w14:paraId="724BD0FC" w14:textId="77777777" w:rsidTr="007F5B48">
        <w:trPr>
          <w:trHeight w:val="227"/>
        </w:trPr>
        <w:tc>
          <w:tcPr>
            <w:tcW w:w="4523" w:type="dxa"/>
          </w:tcPr>
          <w:p w14:paraId="57B81BD0" w14:textId="77777777" w:rsidR="00862040" w:rsidRPr="007501E3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  <w:tc>
          <w:tcPr>
            <w:tcW w:w="1993" w:type="dxa"/>
          </w:tcPr>
          <w:p w14:paraId="4D0FCD82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862040" w:rsidRPr="00DE386D" w14:paraId="6D593149" w14:textId="77777777" w:rsidTr="007F5B48">
        <w:trPr>
          <w:trHeight w:val="284"/>
        </w:trPr>
        <w:tc>
          <w:tcPr>
            <w:tcW w:w="4523" w:type="dxa"/>
          </w:tcPr>
          <w:p w14:paraId="1D4E3DC0" w14:textId="31E14F0A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  <w:t>Brände</w:t>
            </w:r>
          </w:p>
        </w:tc>
        <w:tc>
          <w:tcPr>
            <w:tcW w:w="1993" w:type="dxa"/>
          </w:tcPr>
          <w:p w14:paraId="5DA3BB66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862040" w:rsidRPr="00DE386D" w14:paraId="53478416" w14:textId="77777777" w:rsidTr="007F5B48">
        <w:trPr>
          <w:trHeight w:val="284"/>
        </w:trPr>
        <w:tc>
          <w:tcPr>
            <w:tcW w:w="4523" w:type="dxa"/>
          </w:tcPr>
          <w:p w14:paraId="708EA1E6" w14:textId="6CD46B8B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 xml:space="preserve">Prinz Alte Sorte </w:t>
            </w:r>
            <w:proofErr w:type="spellStart"/>
            <w:r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>Waldhimbeere</w:t>
            </w:r>
            <w:proofErr w:type="spellEnd"/>
            <w:r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ab/>
              <w:t>2cl</w:t>
            </w:r>
          </w:p>
        </w:tc>
        <w:tc>
          <w:tcPr>
            <w:tcW w:w="1993" w:type="dxa"/>
          </w:tcPr>
          <w:p w14:paraId="2AE5F728" w14:textId="02197173" w:rsidR="00862040" w:rsidRPr="00DE386D" w:rsidRDefault="00A353BC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>4</w:t>
            </w:r>
            <w:r w:rsidR="00E340B3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>.</w:t>
            </w:r>
            <w:r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>2</w:t>
            </w:r>
            <w:r w:rsidR="00862040"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>0</w:t>
            </w:r>
          </w:p>
        </w:tc>
      </w:tr>
      <w:tr w:rsidR="00862040" w:rsidRPr="00DE386D" w14:paraId="2C326B2B" w14:textId="77777777" w:rsidTr="007F5B48">
        <w:trPr>
          <w:trHeight w:val="284"/>
        </w:trPr>
        <w:tc>
          <w:tcPr>
            <w:tcW w:w="4523" w:type="dxa"/>
          </w:tcPr>
          <w:p w14:paraId="79A30F90" w14:textId="2C2EA5B0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 xml:space="preserve">Prinz Alte Sorte </w:t>
            </w:r>
            <w:proofErr w:type="spellStart"/>
            <w:r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>Marille</w:t>
            </w:r>
            <w:proofErr w:type="spellEnd"/>
            <w:r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ab/>
            </w:r>
            <w:r w:rsidRPr="00DE386D">
              <w:rPr>
                <w:rFonts w:ascii="Verdana" w:eastAsia="Times New Roman" w:hAnsi="Verdana" w:cs="Verdana"/>
                <w:bCs/>
                <w:sz w:val="20"/>
                <w:szCs w:val="14"/>
                <w:lang w:val="it-IT" w:eastAsia="ar-SA"/>
              </w:rPr>
              <w:tab/>
              <w:t>2cl</w:t>
            </w:r>
          </w:p>
        </w:tc>
        <w:tc>
          <w:tcPr>
            <w:tcW w:w="1993" w:type="dxa"/>
          </w:tcPr>
          <w:p w14:paraId="7F9903C4" w14:textId="04A66796" w:rsidR="00862040" w:rsidRPr="00DE386D" w:rsidRDefault="00A353BC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4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 w:rsidR="00862040"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0</w:t>
            </w:r>
          </w:p>
        </w:tc>
      </w:tr>
      <w:tr w:rsidR="00862040" w:rsidRPr="00DE386D" w14:paraId="546D96B0" w14:textId="77777777" w:rsidTr="007F5B48">
        <w:trPr>
          <w:trHeight w:val="227"/>
        </w:trPr>
        <w:tc>
          <w:tcPr>
            <w:tcW w:w="4523" w:type="dxa"/>
          </w:tcPr>
          <w:p w14:paraId="16F2371C" w14:textId="77777777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  <w:tc>
          <w:tcPr>
            <w:tcW w:w="1993" w:type="dxa"/>
          </w:tcPr>
          <w:p w14:paraId="6538F075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862040" w:rsidRPr="00DE386D" w14:paraId="14780315" w14:textId="77777777" w:rsidTr="007F5B48">
        <w:trPr>
          <w:trHeight w:val="284"/>
        </w:trPr>
        <w:tc>
          <w:tcPr>
            <w:tcW w:w="4523" w:type="dxa"/>
          </w:tcPr>
          <w:p w14:paraId="0B3AC425" w14:textId="6154751D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  <w:t>Rum</w:t>
            </w:r>
          </w:p>
        </w:tc>
        <w:tc>
          <w:tcPr>
            <w:tcW w:w="1993" w:type="dxa"/>
          </w:tcPr>
          <w:p w14:paraId="688369A0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</w:p>
        </w:tc>
      </w:tr>
      <w:tr w:rsidR="00862040" w:rsidRPr="00DE386D" w14:paraId="7BD95BCB" w14:textId="77777777" w:rsidTr="007F5B48">
        <w:trPr>
          <w:trHeight w:val="284"/>
        </w:trPr>
        <w:tc>
          <w:tcPr>
            <w:tcW w:w="4523" w:type="dxa"/>
          </w:tcPr>
          <w:p w14:paraId="5B1AFBF1" w14:textId="149723E3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bCs/>
                <w:color w:val="000000"/>
                <w:sz w:val="20"/>
                <w:szCs w:val="14"/>
                <w:lang w:val="en-US" w:eastAsia="ar-SA"/>
              </w:rPr>
              <w:t xml:space="preserve">Havanna </w:t>
            </w:r>
            <w:r w:rsidRPr="00DE386D">
              <w:rPr>
                <w:rFonts w:ascii="Verdana" w:eastAsia="Times New Roman" w:hAnsi="Verdana" w:cs="Verdana"/>
                <w:bCs/>
                <w:color w:val="000000"/>
                <w:sz w:val="20"/>
                <w:szCs w:val="14"/>
                <w:lang w:val="en-US" w:eastAsia="ar-SA"/>
              </w:rPr>
              <w:tab/>
            </w:r>
            <w:r w:rsidRPr="00DE386D">
              <w:rPr>
                <w:rFonts w:ascii="Verdana" w:eastAsia="Times New Roman" w:hAnsi="Verdana" w:cs="Verdana"/>
                <w:color w:val="000000"/>
                <w:sz w:val="20"/>
                <w:szCs w:val="14"/>
                <w:lang w:val="en-GB" w:eastAsia="de-DE"/>
              </w:rPr>
              <w:tab/>
            </w:r>
            <w:r w:rsidRPr="00DE386D">
              <w:rPr>
                <w:rFonts w:ascii="Verdana" w:eastAsia="Times New Roman" w:hAnsi="Verdana" w:cs="Verdana"/>
                <w:color w:val="000000"/>
                <w:sz w:val="20"/>
                <w:szCs w:val="14"/>
                <w:lang w:val="en-GB" w:eastAsia="de-DE"/>
              </w:rPr>
              <w:tab/>
            </w:r>
            <w:r w:rsidRPr="00DE386D">
              <w:rPr>
                <w:rFonts w:ascii="Verdana" w:eastAsia="Times New Roman" w:hAnsi="Verdana" w:cs="Verdana"/>
                <w:color w:val="000000"/>
                <w:sz w:val="20"/>
                <w:szCs w:val="14"/>
                <w:lang w:val="en-GB" w:eastAsia="de-DE"/>
              </w:rPr>
              <w:tab/>
              <w:t>2cl</w:t>
            </w:r>
          </w:p>
        </w:tc>
        <w:tc>
          <w:tcPr>
            <w:tcW w:w="1993" w:type="dxa"/>
          </w:tcPr>
          <w:p w14:paraId="3540390C" w14:textId="007C77BE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val="it-IT" w:eastAsia="de-DE"/>
              </w:rPr>
            </w:pPr>
            <w:r w:rsidRPr="00DE386D">
              <w:rPr>
                <w:rFonts w:ascii="Verdana" w:eastAsia="Times New Roman" w:hAnsi="Verdana" w:cs="Verdana"/>
                <w:color w:val="000000"/>
                <w:sz w:val="20"/>
                <w:szCs w:val="14"/>
                <w:lang w:eastAsia="de-DE"/>
              </w:rPr>
              <w:t>3</w:t>
            </w:r>
            <w:r w:rsidR="00E340B3">
              <w:rPr>
                <w:rFonts w:ascii="Verdana" w:eastAsia="Times New Roman" w:hAnsi="Verdana" w:cs="Verdana"/>
                <w:color w:val="000000"/>
                <w:sz w:val="20"/>
                <w:szCs w:val="14"/>
                <w:lang w:eastAsia="de-DE"/>
              </w:rPr>
              <w:t>.</w:t>
            </w:r>
            <w:r w:rsidRPr="00DE386D">
              <w:rPr>
                <w:rFonts w:ascii="Verdana" w:eastAsia="Times New Roman" w:hAnsi="Verdana" w:cs="Verdana"/>
                <w:color w:val="000000"/>
                <w:sz w:val="20"/>
                <w:szCs w:val="14"/>
                <w:lang w:eastAsia="de-DE"/>
              </w:rPr>
              <w:t>20</w:t>
            </w:r>
          </w:p>
        </w:tc>
      </w:tr>
      <w:tr w:rsidR="00862040" w:rsidRPr="00DE386D" w14:paraId="6E847947" w14:textId="77777777" w:rsidTr="007F5B48">
        <w:trPr>
          <w:trHeight w:val="284"/>
        </w:trPr>
        <w:tc>
          <w:tcPr>
            <w:tcW w:w="4523" w:type="dxa"/>
          </w:tcPr>
          <w:p w14:paraId="52430202" w14:textId="77777777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</w:pPr>
          </w:p>
        </w:tc>
        <w:tc>
          <w:tcPr>
            <w:tcW w:w="1993" w:type="dxa"/>
          </w:tcPr>
          <w:p w14:paraId="6FB0D912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862040" w:rsidRPr="00DE386D" w14:paraId="6C9D1FCA" w14:textId="77777777" w:rsidTr="007F5B48">
        <w:trPr>
          <w:trHeight w:val="284"/>
        </w:trPr>
        <w:tc>
          <w:tcPr>
            <w:tcW w:w="4523" w:type="dxa"/>
          </w:tcPr>
          <w:p w14:paraId="32718EE8" w14:textId="2F60FFFB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</w:pPr>
            <w:r w:rsidRPr="00DE386D">
              <w:rPr>
                <w:rFonts w:ascii="Verdana" w:eastAsia="Times New Roman" w:hAnsi="Verdana" w:cs="Verdana"/>
                <w:b/>
                <w:bCs/>
                <w:sz w:val="20"/>
                <w:szCs w:val="14"/>
                <w:lang w:eastAsia="ar-SA"/>
              </w:rPr>
              <w:t>Liköre</w:t>
            </w:r>
          </w:p>
        </w:tc>
        <w:tc>
          <w:tcPr>
            <w:tcW w:w="1993" w:type="dxa"/>
          </w:tcPr>
          <w:p w14:paraId="49841EC4" w14:textId="77777777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862040" w:rsidRPr="00DE386D" w14:paraId="3C0987A6" w14:textId="77777777" w:rsidTr="007F5B48">
        <w:trPr>
          <w:trHeight w:val="284"/>
        </w:trPr>
        <w:tc>
          <w:tcPr>
            <w:tcW w:w="4523" w:type="dxa"/>
          </w:tcPr>
          <w:p w14:paraId="4A474063" w14:textId="4745002E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</w:pPr>
            <w:proofErr w:type="spellStart"/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>Frangelico</w:t>
            </w:r>
            <w:proofErr w:type="spellEnd"/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  <w:t>2cl</w:t>
            </w:r>
          </w:p>
        </w:tc>
        <w:tc>
          <w:tcPr>
            <w:tcW w:w="1993" w:type="dxa"/>
          </w:tcPr>
          <w:p w14:paraId="2A7DED68" w14:textId="58EEBA9F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862040" w:rsidRPr="00DE386D" w14:paraId="59460C12" w14:textId="77777777" w:rsidTr="007F5B48">
        <w:trPr>
          <w:trHeight w:val="284"/>
        </w:trPr>
        <w:tc>
          <w:tcPr>
            <w:tcW w:w="4523" w:type="dxa"/>
          </w:tcPr>
          <w:p w14:paraId="54A5AF1D" w14:textId="3D24B6D5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>Berliner Luft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  <w:t>2cl</w:t>
            </w:r>
          </w:p>
        </w:tc>
        <w:tc>
          <w:tcPr>
            <w:tcW w:w="1993" w:type="dxa"/>
          </w:tcPr>
          <w:p w14:paraId="733BD422" w14:textId="42BE5EEB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862040" w:rsidRPr="00DE386D" w14:paraId="220CE696" w14:textId="77777777" w:rsidTr="007F5B48">
        <w:trPr>
          <w:trHeight w:val="284"/>
        </w:trPr>
        <w:tc>
          <w:tcPr>
            <w:tcW w:w="4523" w:type="dxa"/>
          </w:tcPr>
          <w:p w14:paraId="249637CF" w14:textId="4486E637" w:rsidR="00862040" w:rsidRPr="00DE386D" w:rsidRDefault="00862040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</w:pPr>
            <w:proofErr w:type="spellStart"/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>Laumer´s</w:t>
            </w:r>
            <w:proofErr w:type="spellEnd"/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 xml:space="preserve"> Käsekuchen Likör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  <w:tab/>
              <w:t>2cl</w:t>
            </w:r>
          </w:p>
        </w:tc>
        <w:tc>
          <w:tcPr>
            <w:tcW w:w="1993" w:type="dxa"/>
          </w:tcPr>
          <w:p w14:paraId="31E7BB65" w14:textId="328A48D1" w:rsidR="00862040" w:rsidRPr="00DE386D" w:rsidRDefault="00862040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2</w:t>
            </w:r>
            <w:r w:rsidR="00E340B3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.</w:t>
            </w:r>
            <w:r w:rsidRPr="00DE386D"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  <w:t>90</w:t>
            </w:r>
          </w:p>
        </w:tc>
      </w:tr>
      <w:tr w:rsidR="0015393D" w:rsidRPr="00DE386D" w14:paraId="4B618E7F" w14:textId="77777777" w:rsidTr="007F5B48">
        <w:trPr>
          <w:trHeight w:val="284"/>
        </w:trPr>
        <w:tc>
          <w:tcPr>
            <w:tcW w:w="4523" w:type="dxa"/>
          </w:tcPr>
          <w:p w14:paraId="7D8246DE" w14:textId="77777777" w:rsidR="0015393D" w:rsidRPr="00DE386D" w:rsidRDefault="0015393D" w:rsidP="00CC583B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14"/>
                <w:lang w:eastAsia="ar-SA"/>
              </w:rPr>
            </w:pPr>
          </w:p>
        </w:tc>
        <w:tc>
          <w:tcPr>
            <w:tcW w:w="1993" w:type="dxa"/>
          </w:tcPr>
          <w:p w14:paraId="09E5AE6F" w14:textId="77777777" w:rsidR="0015393D" w:rsidRPr="00DE386D" w:rsidRDefault="0015393D" w:rsidP="00CC583B">
            <w:pPr>
              <w:spacing w:after="0" w:line="240" w:lineRule="auto"/>
              <w:ind w:left="72" w:hanging="24"/>
              <w:jc w:val="right"/>
              <w:rPr>
                <w:rFonts w:ascii="Verdana" w:eastAsia="Times New Roman" w:hAnsi="Verdana" w:cs="Verdana"/>
                <w:sz w:val="20"/>
                <w:szCs w:val="14"/>
                <w:lang w:eastAsia="de-DE"/>
              </w:rPr>
            </w:pPr>
          </w:p>
        </w:tc>
      </w:tr>
      <w:tr w:rsidR="00862040" w:rsidRPr="007501E3" w14:paraId="3410EBB0" w14:textId="77777777" w:rsidTr="007F5B48">
        <w:trPr>
          <w:trHeight w:val="284"/>
        </w:trPr>
        <w:tc>
          <w:tcPr>
            <w:tcW w:w="6516" w:type="dxa"/>
            <w:gridSpan w:val="2"/>
          </w:tcPr>
          <w:p w14:paraId="66E32BB7" w14:textId="2F7574F4" w:rsidR="00862040" w:rsidRPr="007501E3" w:rsidRDefault="00862040" w:rsidP="00CC583B">
            <w:pPr>
              <w:spacing w:after="0" w:line="240" w:lineRule="auto"/>
              <w:ind w:left="72" w:right="355" w:firstLine="1"/>
              <w:rPr>
                <w:rFonts w:ascii="Verdana" w:eastAsia="Times New Roman" w:hAnsi="Verdana" w:cs="Verdana"/>
                <w:i/>
                <w:iCs/>
                <w:sz w:val="16"/>
                <w:szCs w:val="10"/>
                <w:lang w:eastAsia="de-DE"/>
              </w:rPr>
            </w:pPr>
            <w:r w:rsidRPr="007501E3">
              <w:rPr>
                <w:rFonts w:ascii="Verdana" w:eastAsia="Times New Roman" w:hAnsi="Verdana" w:cs="Verdana"/>
                <w:i/>
                <w:iCs/>
                <w:sz w:val="16"/>
                <w:szCs w:val="10"/>
                <w:lang w:eastAsia="ar-SA"/>
              </w:rPr>
              <w:t>Für eine aktuelle Übersicht fragen sie bitte unser Servicepersonal</w:t>
            </w:r>
          </w:p>
        </w:tc>
      </w:tr>
    </w:tbl>
    <w:p w14:paraId="3EBF3EEC" w14:textId="77777777" w:rsidR="00EE7381" w:rsidRDefault="00EE7381" w:rsidP="00D161D9">
      <w:pPr>
        <w:ind w:left="-142"/>
        <w:rPr>
          <w:rFonts w:ascii="Verdana" w:hAnsi="Verdana"/>
          <w:i/>
          <w:iCs/>
          <w:sz w:val="6"/>
          <w:szCs w:val="6"/>
        </w:rPr>
      </w:pPr>
    </w:p>
    <w:p w14:paraId="0148B67F" w14:textId="77777777" w:rsidR="00E11BB7" w:rsidRDefault="00E11BB7" w:rsidP="00A05D2F">
      <w:pPr>
        <w:rPr>
          <w:rFonts w:ascii="Verdana" w:hAnsi="Verdana"/>
          <w:i/>
          <w:iCs/>
          <w:sz w:val="6"/>
          <w:szCs w:val="6"/>
        </w:rPr>
      </w:pPr>
    </w:p>
    <w:sectPr w:rsidR="00E11BB7" w:rsidSect="00413FD4">
      <w:headerReference w:type="even" r:id="rId21"/>
      <w:headerReference w:type="default" r:id="rId22"/>
      <w:pgSz w:w="8420" w:h="11907" w:orient="landscape" w:code="9"/>
      <w:pgMar w:top="851" w:right="1418" w:bottom="709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95BA6" w14:textId="77777777" w:rsidR="006E2F99" w:rsidRDefault="006E2F99" w:rsidP="00C30574">
      <w:pPr>
        <w:spacing w:after="0" w:line="240" w:lineRule="auto"/>
      </w:pPr>
      <w:r>
        <w:separator/>
      </w:r>
    </w:p>
  </w:endnote>
  <w:endnote w:type="continuationSeparator" w:id="0">
    <w:p w14:paraId="2001CECE" w14:textId="77777777" w:rsidR="006E2F99" w:rsidRDefault="006E2F99" w:rsidP="00C30574">
      <w:pPr>
        <w:spacing w:after="0" w:line="240" w:lineRule="auto"/>
      </w:pPr>
      <w:r>
        <w:continuationSeparator/>
      </w:r>
    </w:p>
  </w:endnote>
  <w:endnote w:type="continuationNotice" w:id="1">
    <w:p w14:paraId="1E104916" w14:textId="77777777" w:rsidR="006E2F99" w:rsidRDefault="006E2F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A2C99" w14:textId="77777777" w:rsidR="006E2F99" w:rsidRDefault="006E2F99" w:rsidP="00C30574">
      <w:pPr>
        <w:spacing w:after="0" w:line="240" w:lineRule="auto"/>
      </w:pPr>
      <w:r>
        <w:separator/>
      </w:r>
    </w:p>
  </w:footnote>
  <w:footnote w:type="continuationSeparator" w:id="0">
    <w:p w14:paraId="268AB8D0" w14:textId="77777777" w:rsidR="006E2F99" w:rsidRDefault="006E2F99" w:rsidP="00C30574">
      <w:pPr>
        <w:spacing w:after="0" w:line="240" w:lineRule="auto"/>
      </w:pPr>
      <w:r>
        <w:continuationSeparator/>
      </w:r>
    </w:p>
  </w:footnote>
  <w:footnote w:type="continuationNotice" w:id="1">
    <w:p w14:paraId="761C3B4A" w14:textId="77777777" w:rsidR="006E2F99" w:rsidRDefault="006E2F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9FAD" w14:textId="6BEA2DB9" w:rsidR="001614FB" w:rsidRDefault="004F4AA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93895B" wp14:editId="11E909DF">
          <wp:simplePos x="0" y="0"/>
          <wp:positionH relativeFrom="column">
            <wp:posOffset>-482600</wp:posOffset>
          </wp:positionH>
          <wp:positionV relativeFrom="paragraph">
            <wp:posOffset>-17780</wp:posOffset>
          </wp:positionV>
          <wp:extent cx="885600" cy="831600"/>
          <wp:effectExtent l="0" t="0" r="0" b="6985"/>
          <wp:wrapNone/>
          <wp:docPr id="671861440" name="Grafik 67186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83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E368" w14:textId="519B0D4E" w:rsidR="001614FB" w:rsidRDefault="001614FB" w:rsidP="001614FB">
    <w:pPr>
      <w:pStyle w:val="Kopfzeil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883AE1A" wp14:editId="7F5FE29D">
          <wp:simplePos x="0" y="0"/>
          <wp:positionH relativeFrom="column">
            <wp:posOffset>3420745</wp:posOffset>
          </wp:positionH>
          <wp:positionV relativeFrom="paragraph">
            <wp:posOffset>-19354</wp:posOffset>
          </wp:positionV>
          <wp:extent cx="885600" cy="831600"/>
          <wp:effectExtent l="0" t="0" r="0" b="6985"/>
          <wp:wrapNone/>
          <wp:docPr id="1807115826" name="Grafik 1807115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83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6BC89" w14:textId="757E03D4" w:rsidR="00C30574" w:rsidRDefault="00C305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22128"/>
    <w:multiLevelType w:val="hybridMultilevel"/>
    <w:tmpl w:val="0A362B80"/>
    <w:lvl w:ilvl="0" w:tplc="203A97B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7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evenAndOddHeaders/>
  <w:bookFoldPrint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6B"/>
    <w:rsid w:val="00002D28"/>
    <w:rsid w:val="00003F20"/>
    <w:rsid w:val="00004798"/>
    <w:rsid w:val="000050BA"/>
    <w:rsid w:val="00006B88"/>
    <w:rsid w:val="000147B7"/>
    <w:rsid w:val="00014F5B"/>
    <w:rsid w:val="0001601F"/>
    <w:rsid w:val="00017071"/>
    <w:rsid w:val="000244D3"/>
    <w:rsid w:val="00034A83"/>
    <w:rsid w:val="00036E74"/>
    <w:rsid w:val="0003763D"/>
    <w:rsid w:val="00040CA6"/>
    <w:rsid w:val="00041953"/>
    <w:rsid w:val="00042E59"/>
    <w:rsid w:val="00042F2E"/>
    <w:rsid w:val="000454AE"/>
    <w:rsid w:val="00046446"/>
    <w:rsid w:val="00050129"/>
    <w:rsid w:val="00050379"/>
    <w:rsid w:val="00050D1E"/>
    <w:rsid w:val="00054FBC"/>
    <w:rsid w:val="0005570F"/>
    <w:rsid w:val="000615EB"/>
    <w:rsid w:val="00064CDD"/>
    <w:rsid w:val="00067B1F"/>
    <w:rsid w:val="00067ED8"/>
    <w:rsid w:val="000744A0"/>
    <w:rsid w:val="00074727"/>
    <w:rsid w:val="00075452"/>
    <w:rsid w:val="00081DE8"/>
    <w:rsid w:val="00087415"/>
    <w:rsid w:val="000905CD"/>
    <w:rsid w:val="00094379"/>
    <w:rsid w:val="00094887"/>
    <w:rsid w:val="000A36BB"/>
    <w:rsid w:val="000A44FC"/>
    <w:rsid w:val="000A56AF"/>
    <w:rsid w:val="000A5781"/>
    <w:rsid w:val="000A76B8"/>
    <w:rsid w:val="000C38B1"/>
    <w:rsid w:val="000C4D0E"/>
    <w:rsid w:val="000C58CD"/>
    <w:rsid w:val="000D0EE4"/>
    <w:rsid w:val="000D1C6E"/>
    <w:rsid w:val="000D4998"/>
    <w:rsid w:val="000D7D4A"/>
    <w:rsid w:val="000E02C8"/>
    <w:rsid w:val="000E0889"/>
    <w:rsid w:val="000E61A4"/>
    <w:rsid w:val="000E61CF"/>
    <w:rsid w:val="000F325D"/>
    <w:rsid w:val="000F50F5"/>
    <w:rsid w:val="000F6192"/>
    <w:rsid w:val="00101354"/>
    <w:rsid w:val="001105F9"/>
    <w:rsid w:val="00110CE4"/>
    <w:rsid w:val="001142B0"/>
    <w:rsid w:val="0011774B"/>
    <w:rsid w:val="00122D40"/>
    <w:rsid w:val="0012354D"/>
    <w:rsid w:val="00131E4B"/>
    <w:rsid w:val="00132BD6"/>
    <w:rsid w:val="00134402"/>
    <w:rsid w:val="001349B4"/>
    <w:rsid w:val="00140C5D"/>
    <w:rsid w:val="00141D77"/>
    <w:rsid w:val="001437DD"/>
    <w:rsid w:val="00145A95"/>
    <w:rsid w:val="0015393D"/>
    <w:rsid w:val="00155335"/>
    <w:rsid w:val="0015540F"/>
    <w:rsid w:val="00160D0B"/>
    <w:rsid w:val="001614FB"/>
    <w:rsid w:val="0016300C"/>
    <w:rsid w:val="00163058"/>
    <w:rsid w:val="00164B5C"/>
    <w:rsid w:val="00173944"/>
    <w:rsid w:val="00176627"/>
    <w:rsid w:val="00177096"/>
    <w:rsid w:val="0018154C"/>
    <w:rsid w:val="00186308"/>
    <w:rsid w:val="00193C4A"/>
    <w:rsid w:val="001A271E"/>
    <w:rsid w:val="001A2F1F"/>
    <w:rsid w:val="001A761F"/>
    <w:rsid w:val="001B046F"/>
    <w:rsid w:val="001D0666"/>
    <w:rsid w:val="001D51C0"/>
    <w:rsid w:val="001E3301"/>
    <w:rsid w:val="00205D53"/>
    <w:rsid w:val="002105AD"/>
    <w:rsid w:val="0021209B"/>
    <w:rsid w:val="00215A12"/>
    <w:rsid w:val="00216C0D"/>
    <w:rsid w:val="0021721F"/>
    <w:rsid w:val="002172D0"/>
    <w:rsid w:val="00222376"/>
    <w:rsid w:val="0022668C"/>
    <w:rsid w:val="00236151"/>
    <w:rsid w:val="00236650"/>
    <w:rsid w:val="00242A3E"/>
    <w:rsid w:val="00246890"/>
    <w:rsid w:val="002516B1"/>
    <w:rsid w:val="00257737"/>
    <w:rsid w:val="0026388A"/>
    <w:rsid w:val="0026710B"/>
    <w:rsid w:val="002703CF"/>
    <w:rsid w:val="00272307"/>
    <w:rsid w:val="00276330"/>
    <w:rsid w:val="00277757"/>
    <w:rsid w:val="0028176B"/>
    <w:rsid w:val="002825FD"/>
    <w:rsid w:val="00282837"/>
    <w:rsid w:val="0028573E"/>
    <w:rsid w:val="00287959"/>
    <w:rsid w:val="002879C4"/>
    <w:rsid w:val="00294E3D"/>
    <w:rsid w:val="0029578A"/>
    <w:rsid w:val="002A2C05"/>
    <w:rsid w:val="002A6D16"/>
    <w:rsid w:val="002B0A72"/>
    <w:rsid w:val="002B78C2"/>
    <w:rsid w:val="002B7DFD"/>
    <w:rsid w:val="002C03D1"/>
    <w:rsid w:val="002C4CAF"/>
    <w:rsid w:val="002C5898"/>
    <w:rsid w:val="002D1932"/>
    <w:rsid w:val="002D45E2"/>
    <w:rsid w:val="002F0EA5"/>
    <w:rsid w:val="002F6677"/>
    <w:rsid w:val="0030096F"/>
    <w:rsid w:val="00301AD5"/>
    <w:rsid w:val="00311451"/>
    <w:rsid w:val="00312D9E"/>
    <w:rsid w:val="00313DCA"/>
    <w:rsid w:val="0031603C"/>
    <w:rsid w:val="00316438"/>
    <w:rsid w:val="00320B73"/>
    <w:rsid w:val="003217B0"/>
    <w:rsid w:val="00325A42"/>
    <w:rsid w:val="00331063"/>
    <w:rsid w:val="003416DF"/>
    <w:rsid w:val="003459CE"/>
    <w:rsid w:val="0034751F"/>
    <w:rsid w:val="00350F83"/>
    <w:rsid w:val="00355B57"/>
    <w:rsid w:val="00355F2D"/>
    <w:rsid w:val="003560E3"/>
    <w:rsid w:val="0035668A"/>
    <w:rsid w:val="003667CD"/>
    <w:rsid w:val="00367B7B"/>
    <w:rsid w:val="00371BF0"/>
    <w:rsid w:val="00372011"/>
    <w:rsid w:val="003769FF"/>
    <w:rsid w:val="00377786"/>
    <w:rsid w:val="0038063A"/>
    <w:rsid w:val="00391E75"/>
    <w:rsid w:val="00394654"/>
    <w:rsid w:val="0039680F"/>
    <w:rsid w:val="00397180"/>
    <w:rsid w:val="003B183C"/>
    <w:rsid w:val="003C14A0"/>
    <w:rsid w:val="003C2AC1"/>
    <w:rsid w:val="003C2B8F"/>
    <w:rsid w:val="003C3A16"/>
    <w:rsid w:val="003C5AAE"/>
    <w:rsid w:val="003C781F"/>
    <w:rsid w:val="003D2EDB"/>
    <w:rsid w:val="003E350A"/>
    <w:rsid w:val="003E58DC"/>
    <w:rsid w:val="003F25D4"/>
    <w:rsid w:val="003F2E58"/>
    <w:rsid w:val="003F32F6"/>
    <w:rsid w:val="003F79F5"/>
    <w:rsid w:val="00400EBA"/>
    <w:rsid w:val="0040142B"/>
    <w:rsid w:val="00401AB0"/>
    <w:rsid w:val="004023B7"/>
    <w:rsid w:val="00403382"/>
    <w:rsid w:val="00403F25"/>
    <w:rsid w:val="00406040"/>
    <w:rsid w:val="00413FD4"/>
    <w:rsid w:val="00417076"/>
    <w:rsid w:val="00423B6D"/>
    <w:rsid w:val="004245F3"/>
    <w:rsid w:val="00425DB7"/>
    <w:rsid w:val="004321EA"/>
    <w:rsid w:val="004362E7"/>
    <w:rsid w:val="004369E7"/>
    <w:rsid w:val="004406EA"/>
    <w:rsid w:val="0044175E"/>
    <w:rsid w:val="00450D47"/>
    <w:rsid w:val="00465263"/>
    <w:rsid w:val="00466123"/>
    <w:rsid w:val="0047208F"/>
    <w:rsid w:val="00475832"/>
    <w:rsid w:val="00475E22"/>
    <w:rsid w:val="00477A4A"/>
    <w:rsid w:val="00484941"/>
    <w:rsid w:val="00490694"/>
    <w:rsid w:val="00491495"/>
    <w:rsid w:val="00494DF1"/>
    <w:rsid w:val="00494FAC"/>
    <w:rsid w:val="004A023C"/>
    <w:rsid w:val="004A4BEF"/>
    <w:rsid w:val="004A6A10"/>
    <w:rsid w:val="004D0A0F"/>
    <w:rsid w:val="004D1352"/>
    <w:rsid w:val="004D322A"/>
    <w:rsid w:val="004E0AEA"/>
    <w:rsid w:val="004E1D94"/>
    <w:rsid w:val="004E4AF2"/>
    <w:rsid w:val="004F4AAB"/>
    <w:rsid w:val="004F64FE"/>
    <w:rsid w:val="00501D52"/>
    <w:rsid w:val="00506DE6"/>
    <w:rsid w:val="00513A46"/>
    <w:rsid w:val="0051724A"/>
    <w:rsid w:val="00517F97"/>
    <w:rsid w:val="0052319B"/>
    <w:rsid w:val="00525FDF"/>
    <w:rsid w:val="00526764"/>
    <w:rsid w:val="00526C70"/>
    <w:rsid w:val="00530AFA"/>
    <w:rsid w:val="00534C5A"/>
    <w:rsid w:val="005356FF"/>
    <w:rsid w:val="0054641A"/>
    <w:rsid w:val="005523E8"/>
    <w:rsid w:val="005606C6"/>
    <w:rsid w:val="0056080D"/>
    <w:rsid w:val="00561330"/>
    <w:rsid w:val="005618CC"/>
    <w:rsid w:val="00562B70"/>
    <w:rsid w:val="00570E2E"/>
    <w:rsid w:val="00573B85"/>
    <w:rsid w:val="00583900"/>
    <w:rsid w:val="00587B57"/>
    <w:rsid w:val="00590352"/>
    <w:rsid w:val="00597840"/>
    <w:rsid w:val="005A2571"/>
    <w:rsid w:val="005A3308"/>
    <w:rsid w:val="005A49C3"/>
    <w:rsid w:val="005A6202"/>
    <w:rsid w:val="005A69E3"/>
    <w:rsid w:val="005A6ABE"/>
    <w:rsid w:val="005A6F57"/>
    <w:rsid w:val="005B3C6B"/>
    <w:rsid w:val="005B78FC"/>
    <w:rsid w:val="005B7DA0"/>
    <w:rsid w:val="005C21C4"/>
    <w:rsid w:val="005C4871"/>
    <w:rsid w:val="005D2B1E"/>
    <w:rsid w:val="005D43FA"/>
    <w:rsid w:val="005E05E3"/>
    <w:rsid w:val="005E4B53"/>
    <w:rsid w:val="005E6E6E"/>
    <w:rsid w:val="005F0662"/>
    <w:rsid w:val="005F22E3"/>
    <w:rsid w:val="005F3E80"/>
    <w:rsid w:val="005F3EB7"/>
    <w:rsid w:val="005F5FC7"/>
    <w:rsid w:val="005F641A"/>
    <w:rsid w:val="005F6DB4"/>
    <w:rsid w:val="006037F4"/>
    <w:rsid w:val="0061001C"/>
    <w:rsid w:val="00611F70"/>
    <w:rsid w:val="006278B5"/>
    <w:rsid w:val="006320E0"/>
    <w:rsid w:val="0063353C"/>
    <w:rsid w:val="00636B19"/>
    <w:rsid w:val="00636C83"/>
    <w:rsid w:val="006515B8"/>
    <w:rsid w:val="00657E54"/>
    <w:rsid w:val="00660141"/>
    <w:rsid w:val="00665633"/>
    <w:rsid w:val="00670A1F"/>
    <w:rsid w:val="006714EF"/>
    <w:rsid w:val="00673853"/>
    <w:rsid w:val="00674D8A"/>
    <w:rsid w:val="00676F9A"/>
    <w:rsid w:val="006853A7"/>
    <w:rsid w:val="006872F7"/>
    <w:rsid w:val="0069249C"/>
    <w:rsid w:val="00697DD4"/>
    <w:rsid w:val="006B18A4"/>
    <w:rsid w:val="006B1A24"/>
    <w:rsid w:val="006B4A49"/>
    <w:rsid w:val="006B5616"/>
    <w:rsid w:val="006C355D"/>
    <w:rsid w:val="006C358E"/>
    <w:rsid w:val="006C656E"/>
    <w:rsid w:val="006C6B7D"/>
    <w:rsid w:val="006D0DC4"/>
    <w:rsid w:val="006D45E8"/>
    <w:rsid w:val="006E07B5"/>
    <w:rsid w:val="006E0C94"/>
    <w:rsid w:val="006E2F99"/>
    <w:rsid w:val="006E7DD4"/>
    <w:rsid w:val="006F1CFD"/>
    <w:rsid w:val="007028D2"/>
    <w:rsid w:val="00703947"/>
    <w:rsid w:val="00704F55"/>
    <w:rsid w:val="007063DF"/>
    <w:rsid w:val="007127C3"/>
    <w:rsid w:val="00715D65"/>
    <w:rsid w:val="00715EEC"/>
    <w:rsid w:val="00721667"/>
    <w:rsid w:val="007237AA"/>
    <w:rsid w:val="007250AF"/>
    <w:rsid w:val="007314DD"/>
    <w:rsid w:val="00741629"/>
    <w:rsid w:val="00742BEE"/>
    <w:rsid w:val="00745381"/>
    <w:rsid w:val="00745E97"/>
    <w:rsid w:val="00745FA0"/>
    <w:rsid w:val="00746F14"/>
    <w:rsid w:val="007501E3"/>
    <w:rsid w:val="00757FF7"/>
    <w:rsid w:val="0076639E"/>
    <w:rsid w:val="00767A22"/>
    <w:rsid w:val="00770AD3"/>
    <w:rsid w:val="00781C83"/>
    <w:rsid w:val="007970DC"/>
    <w:rsid w:val="007A5A0F"/>
    <w:rsid w:val="007A5B88"/>
    <w:rsid w:val="007B057D"/>
    <w:rsid w:val="007B11F8"/>
    <w:rsid w:val="007B32D1"/>
    <w:rsid w:val="007B49D0"/>
    <w:rsid w:val="007B6DEE"/>
    <w:rsid w:val="007B7D44"/>
    <w:rsid w:val="007C0693"/>
    <w:rsid w:val="007C10D4"/>
    <w:rsid w:val="007C3463"/>
    <w:rsid w:val="007C3F7F"/>
    <w:rsid w:val="007D15AB"/>
    <w:rsid w:val="007D1E4C"/>
    <w:rsid w:val="007D4255"/>
    <w:rsid w:val="007E07D4"/>
    <w:rsid w:val="007E1A0F"/>
    <w:rsid w:val="007E1DED"/>
    <w:rsid w:val="007E3AED"/>
    <w:rsid w:val="007E516B"/>
    <w:rsid w:val="007E57BD"/>
    <w:rsid w:val="007F5B48"/>
    <w:rsid w:val="008006AF"/>
    <w:rsid w:val="00805C63"/>
    <w:rsid w:val="008158C6"/>
    <w:rsid w:val="0082426E"/>
    <w:rsid w:val="00833636"/>
    <w:rsid w:val="00833711"/>
    <w:rsid w:val="00834ECE"/>
    <w:rsid w:val="008361E5"/>
    <w:rsid w:val="008419C2"/>
    <w:rsid w:val="00841BFC"/>
    <w:rsid w:val="00843436"/>
    <w:rsid w:val="00847D22"/>
    <w:rsid w:val="00850F9E"/>
    <w:rsid w:val="00855C58"/>
    <w:rsid w:val="00860589"/>
    <w:rsid w:val="00862040"/>
    <w:rsid w:val="00866CB7"/>
    <w:rsid w:val="0087112E"/>
    <w:rsid w:val="00881D99"/>
    <w:rsid w:val="0088722D"/>
    <w:rsid w:val="0088790D"/>
    <w:rsid w:val="00892A44"/>
    <w:rsid w:val="00894CBF"/>
    <w:rsid w:val="008A496E"/>
    <w:rsid w:val="008A67BD"/>
    <w:rsid w:val="008A7B52"/>
    <w:rsid w:val="008B0163"/>
    <w:rsid w:val="008B1F83"/>
    <w:rsid w:val="008B781A"/>
    <w:rsid w:val="008D4145"/>
    <w:rsid w:val="008F5DD6"/>
    <w:rsid w:val="008F650E"/>
    <w:rsid w:val="009022FE"/>
    <w:rsid w:val="009026A4"/>
    <w:rsid w:val="00905904"/>
    <w:rsid w:val="00906B6E"/>
    <w:rsid w:val="009148A6"/>
    <w:rsid w:val="00914C17"/>
    <w:rsid w:val="00917C0C"/>
    <w:rsid w:val="009212BC"/>
    <w:rsid w:val="0092401E"/>
    <w:rsid w:val="00925A45"/>
    <w:rsid w:val="0092719F"/>
    <w:rsid w:val="0093065F"/>
    <w:rsid w:val="00934B1B"/>
    <w:rsid w:val="00937BF0"/>
    <w:rsid w:val="009414A2"/>
    <w:rsid w:val="00947E92"/>
    <w:rsid w:val="009528F7"/>
    <w:rsid w:val="00957627"/>
    <w:rsid w:val="009577A9"/>
    <w:rsid w:val="00957D48"/>
    <w:rsid w:val="009620B7"/>
    <w:rsid w:val="009629C0"/>
    <w:rsid w:val="009709CA"/>
    <w:rsid w:val="00972EE0"/>
    <w:rsid w:val="009752F8"/>
    <w:rsid w:val="009779F3"/>
    <w:rsid w:val="00981260"/>
    <w:rsid w:val="0098172E"/>
    <w:rsid w:val="00981B9D"/>
    <w:rsid w:val="009830E2"/>
    <w:rsid w:val="0098318A"/>
    <w:rsid w:val="00987316"/>
    <w:rsid w:val="00991166"/>
    <w:rsid w:val="009A26B7"/>
    <w:rsid w:val="009B5DFC"/>
    <w:rsid w:val="009B7430"/>
    <w:rsid w:val="009C3305"/>
    <w:rsid w:val="009C6537"/>
    <w:rsid w:val="009C653B"/>
    <w:rsid w:val="009D0D91"/>
    <w:rsid w:val="009D2C36"/>
    <w:rsid w:val="009D70D0"/>
    <w:rsid w:val="009E50F4"/>
    <w:rsid w:val="009F24C3"/>
    <w:rsid w:val="009F3BAD"/>
    <w:rsid w:val="009F4632"/>
    <w:rsid w:val="009F5FC3"/>
    <w:rsid w:val="009F6AC4"/>
    <w:rsid w:val="00A007A7"/>
    <w:rsid w:val="00A0565A"/>
    <w:rsid w:val="00A05D2F"/>
    <w:rsid w:val="00A07488"/>
    <w:rsid w:val="00A1382A"/>
    <w:rsid w:val="00A15166"/>
    <w:rsid w:val="00A1579F"/>
    <w:rsid w:val="00A15CD5"/>
    <w:rsid w:val="00A174C8"/>
    <w:rsid w:val="00A17827"/>
    <w:rsid w:val="00A21644"/>
    <w:rsid w:val="00A232D3"/>
    <w:rsid w:val="00A242BE"/>
    <w:rsid w:val="00A32EBF"/>
    <w:rsid w:val="00A34085"/>
    <w:rsid w:val="00A353BC"/>
    <w:rsid w:val="00A36381"/>
    <w:rsid w:val="00A36E35"/>
    <w:rsid w:val="00A402B0"/>
    <w:rsid w:val="00A4206B"/>
    <w:rsid w:val="00A45857"/>
    <w:rsid w:val="00A507CA"/>
    <w:rsid w:val="00A546DF"/>
    <w:rsid w:val="00A55973"/>
    <w:rsid w:val="00A56471"/>
    <w:rsid w:val="00A567ED"/>
    <w:rsid w:val="00A60BA7"/>
    <w:rsid w:val="00A624EB"/>
    <w:rsid w:val="00A6708D"/>
    <w:rsid w:val="00A71B65"/>
    <w:rsid w:val="00A766FC"/>
    <w:rsid w:val="00A8592F"/>
    <w:rsid w:val="00A9261F"/>
    <w:rsid w:val="00A93328"/>
    <w:rsid w:val="00A95931"/>
    <w:rsid w:val="00A97532"/>
    <w:rsid w:val="00AA1AD4"/>
    <w:rsid w:val="00AA4C6F"/>
    <w:rsid w:val="00AA4F8C"/>
    <w:rsid w:val="00AA7597"/>
    <w:rsid w:val="00AB4CAC"/>
    <w:rsid w:val="00AB74F8"/>
    <w:rsid w:val="00AC2730"/>
    <w:rsid w:val="00AC546F"/>
    <w:rsid w:val="00AC54D7"/>
    <w:rsid w:val="00AC5EB9"/>
    <w:rsid w:val="00AD0309"/>
    <w:rsid w:val="00AD0BAB"/>
    <w:rsid w:val="00AD273E"/>
    <w:rsid w:val="00AD4C06"/>
    <w:rsid w:val="00AE02C2"/>
    <w:rsid w:val="00AE38A0"/>
    <w:rsid w:val="00AE3B76"/>
    <w:rsid w:val="00AE7F80"/>
    <w:rsid w:val="00AF0FD0"/>
    <w:rsid w:val="00AF72CB"/>
    <w:rsid w:val="00AF7333"/>
    <w:rsid w:val="00B005BA"/>
    <w:rsid w:val="00B014AB"/>
    <w:rsid w:val="00B0282D"/>
    <w:rsid w:val="00B03536"/>
    <w:rsid w:val="00B17D41"/>
    <w:rsid w:val="00B2383B"/>
    <w:rsid w:val="00B23FB6"/>
    <w:rsid w:val="00B2485A"/>
    <w:rsid w:val="00B2753B"/>
    <w:rsid w:val="00B36D95"/>
    <w:rsid w:val="00B375A0"/>
    <w:rsid w:val="00B41087"/>
    <w:rsid w:val="00B42F85"/>
    <w:rsid w:val="00B463E5"/>
    <w:rsid w:val="00B502B9"/>
    <w:rsid w:val="00B56CD3"/>
    <w:rsid w:val="00B608EC"/>
    <w:rsid w:val="00B6438B"/>
    <w:rsid w:val="00B650A9"/>
    <w:rsid w:val="00B672C7"/>
    <w:rsid w:val="00B7612B"/>
    <w:rsid w:val="00B76EA7"/>
    <w:rsid w:val="00B868BC"/>
    <w:rsid w:val="00B90753"/>
    <w:rsid w:val="00B918EC"/>
    <w:rsid w:val="00B91ECC"/>
    <w:rsid w:val="00B932B1"/>
    <w:rsid w:val="00B93D87"/>
    <w:rsid w:val="00B9606F"/>
    <w:rsid w:val="00B96542"/>
    <w:rsid w:val="00BA0109"/>
    <w:rsid w:val="00BA1F33"/>
    <w:rsid w:val="00BA2F0C"/>
    <w:rsid w:val="00BA57C1"/>
    <w:rsid w:val="00BA7830"/>
    <w:rsid w:val="00BB0849"/>
    <w:rsid w:val="00BB3452"/>
    <w:rsid w:val="00BB4270"/>
    <w:rsid w:val="00BB6852"/>
    <w:rsid w:val="00BB7BE3"/>
    <w:rsid w:val="00BC1936"/>
    <w:rsid w:val="00BC1BB8"/>
    <w:rsid w:val="00BC4468"/>
    <w:rsid w:val="00BC6D92"/>
    <w:rsid w:val="00BE1164"/>
    <w:rsid w:val="00BE3148"/>
    <w:rsid w:val="00BE7E91"/>
    <w:rsid w:val="00BE7FB8"/>
    <w:rsid w:val="00BF1332"/>
    <w:rsid w:val="00C000F3"/>
    <w:rsid w:val="00C0182F"/>
    <w:rsid w:val="00C0401F"/>
    <w:rsid w:val="00C11914"/>
    <w:rsid w:val="00C162E7"/>
    <w:rsid w:val="00C26625"/>
    <w:rsid w:val="00C27726"/>
    <w:rsid w:val="00C30574"/>
    <w:rsid w:val="00C3314C"/>
    <w:rsid w:val="00C3466D"/>
    <w:rsid w:val="00C37FE7"/>
    <w:rsid w:val="00C47419"/>
    <w:rsid w:val="00C55794"/>
    <w:rsid w:val="00C6005F"/>
    <w:rsid w:val="00C714C6"/>
    <w:rsid w:val="00C71D26"/>
    <w:rsid w:val="00C763D8"/>
    <w:rsid w:val="00C96B85"/>
    <w:rsid w:val="00CA0BD8"/>
    <w:rsid w:val="00CB735E"/>
    <w:rsid w:val="00CB7A69"/>
    <w:rsid w:val="00CC583B"/>
    <w:rsid w:val="00CC5ADB"/>
    <w:rsid w:val="00CC7069"/>
    <w:rsid w:val="00CC75BA"/>
    <w:rsid w:val="00CD1A3A"/>
    <w:rsid w:val="00CD43E0"/>
    <w:rsid w:val="00CD733C"/>
    <w:rsid w:val="00CE1964"/>
    <w:rsid w:val="00CE1F54"/>
    <w:rsid w:val="00CE3259"/>
    <w:rsid w:val="00CE34C3"/>
    <w:rsid w:val="00CF1654"/>
    <w:rsid w:val="00CF1843"/>
    <w:rsid w:val="00CF5518"/>
    <w:rsid w:val="00CF5DEE"/>
    <w:rsid w:val="00D00EE2"/>
    <w:rsid w:val="00D03E5B"/>
    <w:rsid w:val="00D104D5"/>
    <w:rsid w:val="00D1082D"/>
    <w:rsid w:val="00D10DF8"/>
    <w:rsid w:val="00D114E1"/>
    <w:rsid w:val="00D12559"/>
    <w:rsid w:val="00D161D9"/>
    <w:rsid w:val="00D20539"/>
    <w:rsid w:val="00D23A3C"/>
    <w:rsid w:val="00D24AD6"/>
    <w:rsid w:val="00D268DA"/>
    <w:rsid w:val="00D311E8"/>
    <w:rsid w:val="00D321ED"/>
    <w:rsid w:val="00D3259A"/>
    <w:rsid w:val="00D33699"/>
    <w:rsid w:val="00D37D05"/>
    <w:rsid w:val="00D4157F"/>
    <w:rsid w:val="00D4483B"/>
    <w:rsid w:val="00D44ACF"/>
    <w:rsid w:val="00D45663"/>
    <w:rsid w:val="00D50331"/>
    <w:rsid w:val="00D527BE"/>
    <w:rsid w:val="00D60568"/>
    <w:rsid w:val="00D662B9"/>
    <w:rsid w:val="00D70FBE"/>
    <w:rsid w:val="00D7275A"/>
    <w:rsid w:val="00D7691F"/>
    <w:rsid w:val="00D773F9"/>
    <w:rsid w:val="00D80189"/>
    <w:rsid w:val="00D80254"/>
    <w:rsid w:val="00D913B1"/>
    <w:rsid w:val="00D92B50"/>
    <w:rsid w:val="00D936C6"/>
    <w:rsid w:val="00D95E19"/>
    <w:rsid w:val="00DA2F3C"/>
    <w:rsid w:val="00DA390E"/>
    <w:rsid w:val="00DB240C"/>
    <w:rsid w:val="00DB656A"/>
    <w:rsid w:val="00DC0B75"/>
    <w:rsid w:val="00DC4069"/>
    <w:rsid w:val="00DC417F"/>
    <w:rsid w:val="00DD224F"/>
    <w:rsid w:val="00DD4D53"/>
    <w:rsid w:val="00DD62CA"/>
    <w:rsid w:val="00DE0CE0"/>
    <w:rsid w:val="00DE386D"/>
    <w:rsid w:val="00DE38BE"/>
    <w:rsid w:val="00DE42E4"/>
    <w:rsid w:val="00DF0295"/>
    <w:rsid w:val="00DF0FDC"/>
    <w:rsid w:val="00DF4CCF"/>
    <w:rsid w:val="00E11BB7"/>
    <w:rsid w:val="00E15EAE"/>
    <w:rsid w:val="00E164C8"/>
    <w:rsid w:val="00E16778"/>
    <w:rsid w:val="00E20881"/>
    <w:rsid w:val="00E225B6"/>
    <w:rsid w:val="00E242CC"/>
    <w:rsid w:val="00E2711B"/>
    <w:rsid w:val="00E33E21"/>
    <w:rsid w:val="00E340B3"/>
    <w:rsid w:val="00E3461C"/>
    <w:rsid w:val="00E34DE8"/>
    <w:rsid w:val="00E36029"/>
    <w:rsid w:val="00E42BDE"/>
    <w:rsid w:val="00E44C8D"/>
    <w:rsid w:val="00E50424"/>
    <w:rsid w:val="00E6190C"/>
    <w:rsid w:val="00E66B8C"/>
    <w:rsid w:val="00E66DAA"/>
    <w:rsid w:val="00E70A5F"/>
    <w:rsid w:val="00E71DC6"/>
    <w:rsid w:val="00E81E57"/>
    <w:rsid w:val="00E82EBB"/>
    <w:rsid w:val="00E96340"/>
    <w:rsid w:val="00EA5AD9"/>
    <w:rsid w:val="00EB1F17"/>
    <w:rsid w:val="00EC4BFF"/>
    <w:rsid w:val="00EC786F"/>
    <w:rsid w:val="00EC78B0"/>
    <w:rsid w:val="00ED39BE"/>
    <w:rsid w:val="00ED4328"/>
    <w:rsid w:val="00EE17CB"/>
    <w:rsid w:val="00EE46A4"/>
    <w:rsid w:val="00EE6AD1"/>
    <w:rsid w:val="00EE7381"/>
    <w:rsid w:val="00EF1568"/>
    <w:rsid w:val="00EF2595"/>
    <w:rsid w:val="00F01FD9"/>
    <w:rsid w:val="00F03725"/>
    <w:rsid w:val="00F0458E"/>
    <w:rsid w:val="00F05D4C"/>
    <w:rsid w:val="00F06386"/>
    <w:rsid w:val="00F10B44"/>
    <w:rsid w:val="00F16D50"/>
    <w:rsid w:val="00F26AD2"/>
    <w:rsid w:val="00F3445F"/>
    <w:rsid w:val="00F353B8"/>
    <w:rsid w:val="00F42A32"/>
    <w:rsid w:val="00F44E55"/>
    <w:rsid w:val="00F45600"/>
    <w:rsid w:val="00F45B78"/>
    <w:rsid w:val="00F51DEA"/>
    <w:rsid w:val="00F6179C"/>
    <w:rsid w:val="00F65905"/>
    <w:rsid w:val="00F6767A"/>
    <w:rsid w:val="00F7258A"/>
    <w:rsid w:val="00F77E52"/>
    <w:rsid w:val="00F80C61"/>
    <w:rsid w:val="00F85E6D"/>
    <w:rsid w:val="00F979EF"/>
    <w:rsid w:val="00FA1225"/>
    <w:rsid w:val="00FA251A"/>
    <w:rsid w:val="00FA30C5"/>
    <w:rsid w:val="00FA6F8E"/>
    <w:rsid w:val="00FB15AF"/>
    <w:rsid w:val="00FB36B2"/>
    <w:rsid w:val="00FC2F68"/>
    <w:rsid w:val="00FD2EEC"/>
    <w:rsid w:val="00FD6C39"/>
    <w:rsid w:val="00FD6EB5"/>
    <w:rsid w:val="00FE28EC"/>
    <w:rsid w:val="00FE69E8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9036B4"/>
  <w15:chartTrackingRefBased/>
  <w15:docId w15:val="{E4D7761B-6227-47B0-9E28-D7A977AB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709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709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709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177096"/>
    <w:pPr>
      <w:keepNext/>
      <w:widowControl w:val="0"/>
      <w:autoSpaceDE w:val="0"/>
      <w:autoSpaceDN w:val="0"/>
      <w:adjustRightInd w:val="0"/>
      <w:spacing w:before="80" w:after="80" w:line="240" w:lineRule="auto"/>
      <w:ind w:left="57" w:right="57"/>
      <w:outlineLvl w:val="4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de-DE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177096"/>
    <w:pPr>
      <w:keepNext/>
      <w:spacing w:before="80" w:after="80" w:line="240" w:lineRule="auto"/>
      <w:ind w:left="57" w:right="57"/>
      <w:jc w:val="right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77096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7096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7096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177096"/>
    <w:rPr>
      <w:rFonts w:ascii="Times New Roman" w:eastAsia="Times New Roman" w:hAnsi="Times New Roman" w:cs="Times New Roman"/>
      <w:b/>
      <w:bCs/>
      <w:kern w:val="0"/>
      <w:sz w:val="32"/>
      <w:szCs w:val="32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177096"/>
    <w:rPr>
      <w:rFonts w:ascii="Times New Roman" w:eastAsia="Times New Roman" w:hAnsi="Times New Roman" w:cs="Times New Roman"/>
      <w:i/>
      <w:iCs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96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9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7709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77096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7709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177096"/>
    <w:rPr>
      <w:rFonts w:ascii="Calibri" w:eastAsia="Calibri" w:hAnsi="Calibri" w:cs="Times New Roman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17709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KeinLeerraum">
    <w:name w:val="No Spacing"/>
    <w:uiPriority w:val="1"/>
    <w:qFormat/>
    <w:rsid w:val="0017709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Absatz-Standardschriftart"/>
    <w:rsid w:val="0017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90E5-C77B-4FFB-B576-7D49A3F5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1228</Words>
  <Characters>7740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Jahn-Muehl</dc:creator>
  <cp:keywords/>
  <dc:description/>
  <cp:lastModifiedBy>C. Muehl</cp:lastModifiedBy>
  <cp:revision>9</cp:revision>
  <cp:lastPrinted>2025-04-25T23:11:00Z</cp:lastPrinted>
  <dcterms:created xsi:type="dcterms:W3CDTF">2025-05-14T10:32:00Z</dcterms:created>
  <dcterms:modified xsi:type="dcterms:W3CDTF">2025-05-14T10:43:00Z</dcterms:modified>
</cp:coreProperties>
</file>